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823BE60" w:rsidR="001B2FDB" w:rsidRDefault="0056025E" w:rsidP="009D3A23">
      <w:pPr>
        <w:jc w:val="center"/>
      </w:pPr>
      <w:r>
        <w:t>Genesis Innovation Academy</w:t>
      </w:r>
    </w:p>
    <w:p w14:paraId="00000002" w14:textId="77777777" w:rsidR="001B2FDB" w:rsidRDefault="0056025E" w:rsidP="009D3A23">
      <w:pPr>
        <w:pBdr>
          <w:bottom w:val="single" w:sz="6" w:space="1" w:color="000000"/>
        </w:pBdr>
        <w:jc w:val="center"/>
      </w:pPr>
      <w:r>
        <w:t>“Creating a Legacy of Greatness – One scholar at a time!”</w:t>
      </w:r>
    </w:p>
    <w:p w14:paraId="00000003" w14:textId="77777777" w:rsidR="001B2FDB" w:rsidRDefault="001B2FDB">
      <w:pPr>
        <w:pBdr>
          <w:bottom w:val="single" w:sz="6" w:space="1" w:color="000000"/>
        </w:pBdr>
        <w:jc w:val="center"/>
      </w:pPr>
    </w:p>
    <w:p w14:paraId="00000004" w14:textId="6EE060FA" w:rsidR="001B2FDB" w:rsidRDefault="0010242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November </w:t>
      </w:r>
      <w:r w:rsidR="00E96C5B">
        <w:rPr>
          <w:sz w:val="22"/>
          <w:szCs w:val="22"/>
        </w:rPr>
        <w:t>19</w:t>
      </w:r>
      <w:r w:rsidR="0056025E">
        <w:rPr>
          <w:sz w:val="22"/>
          <w:szCs w:val="22"/>
        </w:rPr>
        <w:t>, 2020</w:t>
      </w:r>
    </w:p>
    <w:p w14:paraId="00000005" w14:textId="77777777" w:rsidR="001B2FDB" w:rsidRDefault="0056025E">
      <w:pPr>
        <w:jc w:val="center"/>
        <w:rPr>
          <w:sz w:val="22"/>
          <w:szCs w:val="22"/>
        </w:rPr>
      </w:pPr>
      <w:r>
        <w:rPr>
          <w:sz w:val="22"/>
          <w:szCs w:val="22"/>
        </w:rPr>
        <w:t>7:00 p.m.</w:t>
      </w:r>
    </w:p>
    <w:p w14:paraId="00000006" w14:textId="2BF0D038" w:rsidR="001B2FDB" w:rsidRDefault="0056025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BOARD MEETING </w:t>
      </w:r>
      <w:r w:rsidR="00940316">
        <w:rPr>
          <w:sz w:val="22"/>
          <w:szCs w:val="22"/>
        </w:rPr>
        <w:t>SUMMARY</w:t>
      </w:r>
    </w:p>
    <w:p w14:paraId="00000007" w14:textId="77777777" w:rsidR="001B2FDB" w:rsidRDefault="001B2FDB">
      <w:pPr>
        <w:rPr>
          <w:sz w:val="22"/>
          <w:szCs w:val="22"/>
        </w:rPr>
      </w:pPr>
    </w:p>
    <w:p w14:paraId="3E2CCB35" w14:textId="77777777" w:rsidR="00AA5D5E" w:rsidRPr="00BF6882" w:rsidRDefault="0056025E" w:rsidP="00AA5D5E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BF6882">
        <w:rPr>
          <w:b/>
          <w:bCs/>
          <w:sz w:val="22"/>
          <w:szCs w:val="22"/>
        </w:rPr>
        <w:t>Opening / Call to Order</w:t>
      </w:r>
    </w:p>
    <w:p w14:paraId="00000008" w14:textId="27533534" w:rsidR="001B2FDB" w:rsidRPr="00AA5D5E" w:rsidRDefault="008C0254" w:rsidP="00AA5D5E">
      <w:pPr>
        <w:numPr>
          <w:ilvl w:val="1"/>
          <w:numId w:val="1"/>
        </w:numPr>
        <w:rPr>
          <w:sz w:val="22"/>
          <w:szCs w:val="22"/>
        </w:rPr>
      </w:pPr>
      <w:r w:rsidRPr="00AA5D5E">
        <w:rPr>
          <w:sz w:val="22"/>
          <w:szCs w:val="22"/>
        </w:rPr>
        <w:t>The meeting was called to order at</w:t>
      </w:r>
      <w:r w:rsidR="00FE0AD4" w:rsidRPr="00AA5D5E">
        <w:rPr>
          <w:sz w:val="22"/>
          <w:szCs w:val="22"/>
        </w:rPr>
        <w:t xml:space="preserve"> 7:01</w:t>
      </w:r>
      <w:r w:rsidRPr="00AA5D5E">
        <w:rPr>
          <w:sz w:val="22"/>
          <w:szCs w:val="22"/>
        </w:rPr>
        <w:t xml:space="preserve"> p.m.</w:t>
      </w:r>
    </w:p>
    <w:p w14:paraId="00000009" w14:textId="6BDC4749" w:rsidR="001B2FDB" w:rsidRDefault="001B2FDB">
      <w:pPr>
        <w:ind w:left="720"/>
        <w:rPr>
          <w:sz w:val="22"/>
          <w:szCs w:val="22"/>
        </w:rPr>
      </w:pPr>
    </w:p>
    <w:p w14:paraId="0000000A" w14:textId="321041D9" w:rsidR="001B2FDB" w:rsidRPr="00BF6882" w:rsidRDefault="0056025E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BF6882">
        <w:rPr>
          <w:b/>
          <w:bCs/>
          <w:sz w:val="22"/>
          <w:szCs w:val="22"/>
        </w:rPr>
        <w:t>Attendance and Quorum Verification</w:t>
      </w:r>
    </w:p>
    <w:p w14:paraId="78B2C8F0" w14:textId="77777777" w:rsidR="00AA5D5E" w:rsidRDefault="00AA5D5E" w:rsidP="001F5034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following members were present</w:t>
      </w:r>
    </w:p>
    <w:p w14:paraId="679B9884" w14:textId="69656BD3" w:rsidR="006B6099" w:rsidRDefault="006B6099" w:rsidP="006B6099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Tomika Jones (Chair)</w:t>
      </w:r>
    </w:p>
    <w:p w14:paraId="3959DCFC" w14:textId="674A009E" w:rsidR="002E006D" w:rsidRDefault="00AA5D5E" w:rsidP="00AA5D5E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Marcus Shute, Sr., Ph.D.</w:t>
      </w:r>
      <w:r w:rsidR="006B6099">
        <w:rPr>
          <w:sz w:val="22"/>
          <w:szCs w:val="22"/>
        </w:rPr>
        <w:t xml:space="preserve"> (Vice-Chair)</w:t>
      </w:r>
    </w:p>
    <w:p w14:paraId="490C3FE8" w14:textId="07F8A4C4" w:rsidR="002E006D" w:rsidRDefault="002E006D" w:rsidP="00AA5D5E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Eddie Bradford, Jr.</w:t>
      </w:r>
      <w:r w:rsidR="006B6099">
        <w:rPr>
          <w:sz w:val="22"/>
          <w:szCs w:val="22"/>
        </w:rPr>
        <w:t xml:space="preserve"> (Treasurer)</w:t>
      </w:r>
    </w:p>
    <w:p w14:paraId="68D597B1" w14:textId="1A0B72EF" w:rsidR="00E56CB9" w:rsidRDefault="00E56CB9" w:rsidP="00AA5D5E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Keisha Niblack (Secretary)</w:t>
      </w:r>
    </w:p>
    <w:p w14:paraId="76A2B649" w14:textId="77777777" w:rsidR="002E006D" w:rsidRDefault="002E006D" w:rsidP="00AA5D5E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Taylor Bradford</w:t>
      </w:r>
    </w:p>
    <w:p w14:paraId="38645B11" w14:textId="77777777" w:rsidR="001B07A3" w:rsidRDefault="002E006D" w:rsidP="00AA5D5E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Jeff Lawrence</w:t>
      </w:r>
    </w:p>
    <w:p w14:paraId="46C4B050" w14:textId="4261CE6A" w:rsidR="006B6099" w:rsidRDefault="001B07A3" w:rsidP="00AA5D5E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Gavin Samms, Ph.D.</w:t>
      </w:r>
      <w:r w:rsidR="006B6099">
        <w:rPr>
          <w:sz w:val="22"/>
          <w:szCs w:val="22"/>
        </w:rPr>
        <w:t xml:space="preserve"> (Head of Schools)</w:t>
      </w:r>
    </w:p>
    <w:p w14:paraId="03A87ADC" w14:textId="77777777" w:rsidR="006B6099" w:rsidRDefault="006B6099" w:rsidP="00AA5D5E">
      <w:pPr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Daryl Jones, Ex-Officio</w:t>
      </w:r>
    </w:p>
    <w:p w14:paraId="5D60A50F" w14:textId="4444F558" w:rsidR="00892472" w:rsidRDefault="000E13DA" w:rsidP="001F5034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Absent Members: Stephen Littles </w:t>
      </w:r>
    </w:p>
    <w:p w14:paraId="347B6BF4" w14:textId="7F976E72" w:rsidR="00D0082A" w:rsidRDefault="00D0082A" w:rsidP="001F5034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 quorum was noted</w:t>
      </w:r>
    </w:p>
    <w:p w14:paraId="0000000B" w14:textId="0CDB1CB7" w:rsidR="001B2FDB" w:rsidRDefault="001B2FDB">
      <w:pPr>
        <w:ind w:left="1080"/>
        <w:rPr>
          <w:sz w:val="22"/>
          <w:szCs w:val="22"/>
        </w:rPr>
      </w:pPr>
    </w:p>
    <w:p w14:paraId="0000000C" w14:textId="47B1F9AF" w:rsidR="001B2FDB" w:rsidRDefault="0056025E">
      <w:pPr>
        <w:numPr>
          <w:ilvl w:val="0"/>
          <w:numId w:val="1"/>
        </w:numPr>
        <w:rPr>
          <w:sz w:val="22"/>
          <w:szCs w:val="22"/>
        </w:rPr>
      </w:pPr>
      <w:r w:rsidRPr="00BF6882">
        <w:rPr>
          <w:b/>
          <w:bCs/>
          <w:sz w:val="22"/>
          <w:szCs w:val="22"/>
        </w:rPr>
        <w:t>Consent Agenda</w:t>
      </w:r>
    </w:p>
    <w:p w14:paraId="0000000D" w14:textId="76813DF0" w:rsidR="001B2FDB" w:rsidRDefault="00567871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Voted to approve the consent agenda</w:t>
      </w:r>
      <w:r w:rsidR="004458BC">
        <w:rPr>
          <w:sz w:val="22"/>
          <w:szCs w:val="22"/>
        </w:rPr>
        <w:t>.</w:t>
      </w:r>
    </w:p>
    <w:p w14:paraId="00000010" w14:textId="77777777" w:rsidR="001B2FDB" w:rsidRDefault="001B2FDB">
      <w:pPr>
        <w:rPr>
          <w:sz w:val="22"/>
          <w:szCs w:val="22"/>
        </w:rPr>
      </w:pPr>
    </w:p>
    <w:p w14:paraId="0000001D" w14:textId="7E80B562" w:rsidR="001B2FDB" w:rsidRPr="00BF6882" w:rsidRDefault="00E80783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following actions were taken during the Board m</w:t>
      </w:r>
      <w:r w:rsidR="009F16DD">
        <w:rPr>
          <w:b/>
          <w:bCs/>
          <w:sz w:val="22"/>
          <w:szCs w:val="22"/>
        </w:rPr>
        <w:t>eeting</w:t>
      </w:r>
    </w:p>
    <w:p w14:paraId="42C30A6F" w14:textId="042195E3" w:rsidR="00855CC2" w:rsidRPr="00A91161" w:rsidRDefault="0056025E" w:rsidP="005C024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bCs/>
          <w:color w:val="000000"/>
          <w:sz w:val="22"/>
          <w:szCs w:val="22"/>
        </w:rPr>
      </w:pPr>
      <w:r w:rsidRPr="00A91161">
        <w:rPr>
          <w:b/>
          <w:bCs/>
          <w:color w:val="000000"/>
          <w:sz w:val="22"/>
          <w:szCs w:val="22"/>
        </w:rPr>
        <w:t>Finance</w:t>
      </w:r>
    </w:p>
    <w:p w14:paraId="5FC60104" w14:textId="099F1FAD" w:rsidR="00871CF8" w:rsidRPr="00610A89" w:rsidRDefault="00172039" w:rsidP="0077199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080"/>
        <w:rPr>
          <w:color w:val="000000"/>
          <w:sz w:val="22"/>
          <w:szCs w:val="22"/>
        </w:rPr>
      </w:pPr>
      <w:r w:rsidRPr="00610A89">
        <w:rPr>
          <w:i/>
          <w:iCs/>
          <w:color w:val="000000"/>
          <w:sz w:val="22"/>
          <w:szCs w:val="22"/>
        </w:rPr>
        <w:t>Action Item</w:t>
      </w:r>
      <w:r w:rsidR="007A5B80" w:rsidRPr="00610A89">
        <w:rPr>
          <w:i/>
          <w:iCs/>
          <w:color w:val="000000"/>
          <w:sz w:val="22"/>
          <w:szCs w:val="22"/>
        </w:rPr>
        <w:t xml:space="preserve"> 1</w:t>
      </w:r>
      <w:r w:rsidRPr="00610A89">
        <w:rPr>
          <w:i/>
          <w:iCs/>
          <w:color w:val="000000"/>
          <w:sz w:val="22"/>
          <w:szCs w:val="22"/>
        </w:rPr>
        <w:t>:</w:t>
      </w:r>
      <w:r w:rsidR="007A5B80" w:rsidRPr="00610A89">
        <w:rPr>
          <w:i/>
          <w:iCs/>
          <w:color w:val="000000"/>
          <w:sz w:val="22"/>
          <w:szCs w:val="22"/>
        </w:rPr>
        <w:t xml:space="preserve"> Appraisal</w:t>
      </w:r>
      <w:r w:rsidR="00915CDF" w:rsidRPr="00610A89">
        <w:rPr>
          <w:color w:val="000000"/>
          <w:sz w:val="22"/>
          <w:szCs w:val="22"/>
        </w:rPr>
        <w:t xml:space="preserve"> </w:t>
      </w:r>
      <w:r w:rsidR="007A5B80" w:rsidRPr="00610A89">
        <w:rPr>
          <w:color w:val="000000"/>
          <w:sz w:val="22"/>
          <w:szCs w:val="22"/>
        </w:rPr>
        <w:t xml:space="preserve">- </w:t>
      </w:r>
      <w:r w:rsidR="0077199B" w:rsidRPr="00610A89">
        <w:rPr>
          <w:color w:val="000000"/>
          <w:sz w:val="22"/>
          <w:szCs w:val="22"/>
        </w:rPr>
        <w:t>Voted</w:t>
      </w:r>
      <w:r w:rsidR="007A5B80" w:rsidRPr="00610A89">
        <w:rPr>
          <w:color w:val="000000"/>
          <w:sz w:val="22"/>
          <w:szCs w:val="22"/>
        </w:rPr>
        <w:t xml:space="preserve"> to approve an amount not to exceed $10,000 for an appraisal.</w:t>
      </w:r>
    </w:p>
    <w:p w14:paraId="629BC4FB" w14:textId="77777777" w:rsidR="0002119E" w:rsidRDefault="0002119E" w:rsidP="0002119E">
      <w:pPr>
        <w:ind w:left="1440"/>
        <w:rPr>
          <w:sz w:val="22"/>
          <w:szCs w:val="22"/>
        </w:rPr>
      </w:pPr>
    </w:p>
    <w:p w14:paraId="00000024" w14:textId="76A993E6" w:rsidR="001B2FDB" w:rsidRPr="003D4D8B" w:rsidRDefault="0056025E">
      <w:pPr>
        <w:numPr>
          <w:ilvl w:val="1"/>
          <w:numId w:val="1"/>
        </w:numPr>
        <w:rPr>
          <w:b/>
          <w:bCs/>
          <w:sz w:val="22"/>
          <w:szCs w:val="22"/>
        </w:rPr>
      </w:pPr>
      <w:r w:rsidRPr="003D4D8B">
        <w:rPr>
          <w:b/>
          <w:bCs/>
          <w:sz w:val="22"/>
          <w:szCs w:val="22"/>
        </w:rPr>
        <w:t>Governance</w:t>
      </w:r>
    </w:p>
    <w:p w14:paraId="0721A91A" w14:textId="4A12252E" w:rsidR="009C05A3" w:rsidRPr="00610A89" w:rsidRDefault="0024242A" w:rsidP="00C00ABE">
      <w:pPr>
        <w:ind w:left="1080"/>
        <w:rPr>
          <w:sz w:val="22"/>
          <w:szCs w:val="22"/>
        </w:rPr>
      </w:pPr>
      <w:r w:rsidRPr="00610A89">
        <w:rPr>
          <w:i/>
          <w:iCs/>
          <w:sz w:val="22"/>
          <w:szCs w:val="22"/>
        </w:rPr>
        <w:t>No Action Taken</w:t>
      </w:r>
    </w:p>
    <w:p w14:paraId="57C0B3F9" w14:textId="77777777" w:rsidR="00A61EA5" w:rsidRPr="00A61EA5" w:rsidRDefault="00A61EA5" w:rsidP="00A61EA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40"/>
        <w:rPr>
          <w:b/>
          <w:bCs/>
          <w:sz w:val="22"/>
          <w:szCs w:val="22"/>
        </w:rPr>
      </w:pPr>
    </w:p>
    <w:p w14:paraId="00000029" w14:textId="41CFB0DC" w:rsidR="001B2FDB" w:rsidRPr="00F0457A" w:rsidRDefault="005602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bCs/>
          <w:sz w:val="22"/>
          <w:szCs w:val="22"/>
        </w:rPr>
      </w:pPr>
      <w:r w:rsidRPr="00F0457A">
        <w:rPr>
          <w:b/>
          <w:bCs/>
          <w:color w:val="000000"/>
          <w:sz w:val="22"/>
          <w:szCs w:val="22"/>
        </w:rPr>
        <w:t xml:space="preserve">Development </w:t>
      </w:r>
    </w:p>
    <w:p w14:paraId="0000002A" w14:textId="249B66C7" w:rsidR="001B2FDB" w:rsidRPr="00610A89" w:rsidRDefault="0024242A" w:rsidP="00BF781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080"/>
        <w:rPr>
          <w:sz w:val="22"/>
          <w:szCs w:val="22"/>
        </w:rPr>
      </w:pPr>
      <w:r w:rsidRPr="00610A89">
        <w:rPr>
          <w:i/>
          <w:iCs/>
          <w:sz w:val="22"/>
          <w:szCs w:val="22"/>
        </w:rPr>
        <w:t>No Action Taken</w:t>
      </w:r>
    </w:p>
    <w:p w14:paraId="0000002B" w14:textId="77777777" w:rsidR="001B2FDB" w:rsidRDefault="001B2FD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40" w:hanging="720"/>
        <w:rPr>
          <w:color w:val="000000"/>
          <w:sz w:val="22"/>
          <w:szCs w:val="22"/>
        </w:rPr>
      </w:pPr>
    </w:p>
    <w:p w14:paraId="0000002C" w14:textId="7DED3BFC" w:rsidR="001B2FDB" w:rsidRPr="00BF7818" w:rsidRDefault="0056025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/>
          <w:bCs/>
          <w:color w:val="000000"/>
          <w:sz w:val="22"/>
          <w:szCs w:val="22"/>
        </w:rPr>
      </w:pPr>
      <w:r w:rsidRPr="00BF7818">
        <w:rPr>
          <w:b/>
          <w:bCs/>
          <w:color w:val="000000"/>
          <w:sz w:val="22"/>
          <w:szCs w:val="22"/>
        </w:rPr>
        <w:t>Academic</w:t>
      </w:r>
      <w:r w:rsidR="00051B70" w:rsidRPr="00BF7818">
        <w:rPr>
          <w:b/>
          <w:bCs/>
          <w:color w:val="000000"/>
          <w:sz w:val="22"/>
          <w:szCs w:val="22"/>
        </w:rPr>
        <w:t xml:space="preserve"> Excellence</w:t>
      </w:r>
    </w:p>
    <w:p w14:paraId="51046D92" w14:textId="4BBD37B2" w:rsidR="00771C07" w:rsidRPr="00BB00BB" w:rsidRDefault="00145C0C" w:rsidP="002D2FA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080"/>
        <w:rPr>
          <w:color w:val="000000"/>
          <w:sz w:val="22"/>
          <w:szCs w:val="22"/>
        </w:rPr>
      </w:pPr>
      <w:r w:rsidRPr="00610A89">
        <w:rPr>
          <w:i/>
          <w:iCs/>
          <w:sz w:val="22"/>
          <w:szCs w:val="22"/>
        </w:rPr>
        <w:t>Action Item</w:t>
      </w:r>
      <w:r w:rsidR="00BF7818" w:rsidRPr="00610A89">
        <w:rPr>
          <w:i/>
          <w:iCs/>
          <w:sz w:val="22"/>
          <w:szCs w:val="22"/>
        </w:rPr>
        <w:t xml:space="preserve"> 1</w:t>
      </w:r>
      <w:r w:rsidR="00051B70" w:rsidRPr="00610A89">
        <w:rPr>
          <w:i/>
          <w:iCs/>
          <w:sz w:val="22"/>
          <w:szCs w:val="22"/>
        </w:rPr>
        <w:t>:</w:t>
      </w:r>
      <w:r w:rsidR="00051B70" w:rsidRPr="00610A89">
        <w:rPr>
          <w:sz w:val="22"/>
          <w:szCs w:val="22"/>
        </w:rPr>
        <w:t xml:space="preserve"> </w:t>
      </w:r>
      <w:r w:rsidR="0077199B" w:rsidRPr="00610A89">
        <w:rPr>
          <w:sz w:val="22"/>
          <w:szCs w:val="22"/>
        </w:rPr>
        <w:t>Voted</w:t>
      </w:r>
      <w:r w:rsidR="0077199B">
        <w:rPr>
          <w:sz w:val="22"/>
          <w:szCs w:val="22"/>
        </w:rPr>
        <w:t xml:space="preserve"> to </w:t>
      </w:r>
      <w:r w:rsidR="00051B70">
        <w:rPr>
          <w:sz w:val="22"/>
          <w:szCs w:val="22"/>
        </w:rPr>
        <w:t xml:space="preserve">revise </w:t>
      </w:r>
      <w:r w:rsidR="00771C07">
        <w:rPr>
          <w:sz w:val="22"/>
          <w:szCs w:val="22"/>
        </w:rPr>
        <w:t>P</w:t>
      </w:r>
      <w:r w:rsidR="00051B70">
        <w:rPr>
          <w:sz w:val="22"/>
          <w:szCs w:val="22"/>
        </w:rPr>
        <w:t>ro</w:t>
      </w:r>
      <w:r w:rsidR="004A24B5">
        <w:rPr>
          <w:sz w:val="22"/>
          <w:szCs w:val="22"/>
        </w:rPr>
        <w:t>motion and Retention</w:t>
      </w:r>
      <w:r w:rsidR="00771C07">
        <w:rPr>
          <w:sz w:val="22"/>
          <w:szCs w:val="22"/>
        </w:rPr>
        <w:t xml:space="preserve"> Policy</w:t>
      </w:r>
    </w:p>
    <w:p w14:paraId="0000002E" w14:textId="77777777" w:rsidR="001B2FDB" w:rsidRDefault="001B2FD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36"/>
        <w:rPr>
          <w:sz w:val="22"/>
          <w:szCs w:val="22"/>
        </w:rPr>
      </w:pPr>
    </w:p>
    <w:p w14:paraId="2028C1EC" w14:textId="5EAFD942" w:rsidR="00783668" w:rsidRDefault="0056025E" w:rsidP="00783668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C57A39">
        <w:rPr>
          <w:b/>
          <w:bCs/>
          <w:sz w:val="22"/>
          <w:szCs w:val="22"/>
        </w:rPr>
        <w:t>Public Forum</w:t>
      </w:r>
      <w:r w:rsidR="00842926">
        <w:rPr>
          <w:b/>
          <w:bCs/>
          <w:sz w:val="22"/>
          <w:szCs w:val="22"/>
        </w:rPr>
        <w:t xml:space="preserve"> – </w:t>
      </w:r>
      <w:r w:rsidR="00842926" w:rsidRPr="00940316">
        <w:rPr>
          <w:i/>
          <w:iCs/>
          <w:sz w:val="22"/>
          <w:szCs w:val="22"/>
        </w:rPr>
        <w:t>No Action Taken</w:t>
      </w:r>
    </w:p>
    <w:p w14:paraId="00000030" w14:textId="77777777" w:rsidR="001B2FDB" w:rsidRDefault="001B2FDB" w:rsidP="00842926">
      <w:pPr>
        <w:ind w:left="1440"/>
        <w:rPr>
          <w:sz w:val="22"/>
          <w:szCs w:val="22"/>
        </w:rPr>
      </w:pPr>
    </w:p>
    <w:p w14:paraId="00000031" w14:textId="3470B830" w:rsidR="001B2FDB" w:rsidRPr="004B6B8E" w:rsidRDefault="0056025E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4B6B8E">
        <w:rPr>
          <w:b/>
          <w:bCs/>
          <w:sz w:val="22"/>
          <w:szCs w:val="22"/>
        </w:rPr>
        <w:t>Executive Session</w:t>
      </w:r>
    </w:p>
    <w:p w14:paraId="059FE4FB" w14:textId="605F0711" w:rsidR="00BA63F7" w:rsidRDefault="00842926" w:rsidP="0021402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Action Item </w:t>
      </w:r>
      <w:r w:rsidR="007C3869">
        <w:rPr>
          <w:color w:val="000000"/>
          <w:sz w:val="22"/>
          <w:szCs w:val="22"/>
        </w:rPr>
        <w:t>1</w:t>
      </w:r>
      <w:r w:rsidR="0024650F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Voted to approve </w:t>
      </w:r>
      <w:r w:rsidR="00BC0C63">
        <w:rPr>
          <w:color w:val="000000"/>
          <w:sz w:val="22"/>
          <w:szCs w:val="22"/>
        </w:rPr>
        <w:t>Employee Bonuses</w:t>
      </w:r>
      <w:r w:rsidR="00A82686">
        <w:rPr>
          <w:color w:val="000000"/>
          <w:sz w:val="22"/>
          <w:szCs w:val="22"/>
        </w:rPr>
        <w:t xml:space="preserve"> for effort</w:t>
      </w:r>
      <w:r w:rsidR="003138A2">
        <w:rPr>
          <w:color w:val="000000"/>
          <w:sz w:val="22"/>
          <w:szCs w:val="22"/>
        </w:rPr>
        <w:t>s</w:t>
      </w:r>
      <w:r w:rsidR="00A82686">
        <w:rPr>
          <w:color w:val="000000"/>
          <w:sz w:val="22"/>
          <w:szCs w:val="22"/>
        </w:rPr>
        <w:t xml:space="preserve"> during </w:t>
      </w:r>
      <w:r w:rsidR="003138A2">
        <w:rPr>
          <w:color w:val="000000"/>
          <w:sz w:val="22"/>
          <w:szCs w:val="22"/>
        </w:rPr>
        <w:t xml:space="preserve">the </w:t>
      </w:r>
      <w:r w:rsidR="00A82686">
        <w:rPr>
          <w:color w:val="000000"/>
          <w:sz w:val="22"/>
          <w:szCs w:val="22"/>
        </w:rPr>
        <w:t>COVID-19</w:t>
      </w:r>
      <w:r w:rsidR="003138A2">
        <w:rPr>
          <w:color w:val="000000"/>
          <w:sz w:val="22"/>
          <w:szCs w:val="22"/>
        </w:rPr>
        <w:t xml:space="preserve"> pandemic </w:t>
      </w:r>
    </w:p>
    <w:p w14:paraId="00000032" w14:textId="09A909F4" w:rsidR="001B2FDB" w:rsidRDefault="00274206" w:rsidP="007C386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Action Item</w:t>
      </w:r>
      <w:r w:rsidR="004439AC">
        <w:rPr>
          <w:color w:val="000000"/>
          <w:sz w:val="22"/>
          <w:szCs w:val="22"/>
        </w:rPr>
        <w:t xml:space="preserve"> </w:t>
      </w:r>
      <w:r w:rsidR="007C3869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: </w:t>
      </w:r>
      <w:r w:rsidR="00005D23">
        <w:rPr>
          <w:color w:val="000000"/>
          <w:sz w:val="22"/>
          <w:szCs w:val="22"/>
        </w:rPr>
        <w:t xml:space="preserve">Voted to approve </w:t>
      </w:r>
      <w:r w:rsidR="007C3869">
        <w:rPr>
          <w:color w:val="000000"/>
          <w:sz w:val="22"/>
          <w:szCs w:val="22"/>
        </w:rPr>
        <w:t xml:space="preserve">bonus for Head of Schools </w:t>
      </w:r>
    </w:p>
    <w:p w14:paraId="10240CCB" w14:textId="77777777" w:rsidR="007C3869" w:rsidRDefault="007C3869" w:rsidP="007C386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40"/>
        <w:rPr>
          <w:color w:val="000000"/>
          <w:sz w:val="22"/>
          <w:szCs w:val="22"/>
        </w:rPr>
      </w:pPr>
    </w:p>
    <w:p w14:paraId="00000035" w14:textId="2E306D7C" w:rsidR="001B2FDB" w:rsidRDefault="0056025E" w:rsidP="00AA7BB2">
      <w:pPr>
        <w:numPr>
          <w:ilvl w:val="0"/>
          <w:numId w:val="1"/>
        </w:numPr>
        <w:rPr>
          <w:sz w:val="22"/>
          <w:szCs w:val="22"/>
        </w:rPr>
      </w:pPr>
      <w:r w:rsidRPr="00726E86">
        <w:rPr>
          <w:b/>
          <w:bCs/>
          <w:sz w:val="22"/>
          <w:szCs w:val="22"/>
        </w:rPr>
        <w:t>Action Item Review</w:t>
      </w:r>
      <w:r w:rsidR="00726E86">
        <w:rPr>
          <w:sz w:val="22"/>
          <w:szCs w:val="22"/>
        </w:rPr>
        <w:t xml:space="preserve"> – </w:t>
      </w:r>
      <w:r w:rsidR="00726E86" w:rsidRPr="00940316">
        <w:rPr>
          <w:i/>
          <w:iCs/>
          <w:sz w:val="22"/>
          <w:szCs w:val="22"/>
        </w:rPr>
        <w:t>No Action Taken</w:t>
      </w:r>
    </w:p>
    <w:p w14:paraId="00000036" w14:textId="77777777" w:rsidR="001B2FDB" w:rsidRPr="00726E86" w:rsidRDefault="001B2FDB">
      <w:pPr>
        <w:ind w:left="720"/>
        <w:rPr>
          <w:b/>
          <w:bCs/>
          <w:sz w:val="22"/>
          <w:szCs w:val="22"/>
        </w:rPr>
      </w:pPr>
    </w:p>
    <w:p w14:paraId="00000039" w14:textId="71ACAE41" w:rsidR="001B2FDB" w:rsidRPr="007D1D9A" w:rsidRDefault="0056025E" w:rsidP="007D1D9A">
      <w:pPr>
        <w:numPr>
          <w:ilvl w:val="0"/>
          <w:numId w:val="1"/>
        </w:numPr>
        <w:rPr>
          <w:sz w:val="22"/>
          <w:szCs w:val="22"/>
        </w:rPr>
      </w:pPr>
      <w:r w:rsidRPr="00726E86">
        <w:rPr>
          <w:b/>
          <w:bCs/>
          <w:sz w:val="22"/>
          <w:szCs w:val="22"/>
        </w:rPr>
        <w:t>Next Board Meeting</w:t>
      </w:r>
      <w:r>
        <w:rPr>
          <w:sz w:val="22"/>
          <w:szCs w:val="22"/>
        </w:rPr>
        <w:t xml:space="preserve">: </w:t>
      </w:r>
      <w:bookmarkStart w:id="0" w:name="_30j0zll" w:colFirst="0" w:colLast="0"/>
      <w:bookmarkEnd w:id="0"/>
      <w:r w:rsidR="002A2679">
        <w:rPr>
          <w:sz w:val="22"/>
          <w:szCs w:val="22"/>
        </w:rPr>
        <w:t xml:space="preserve">The next meeting was confirmed for </w:t>
      </w:r>
      <w:r w:rsidR="0002190F">
        <w:rPr>
          <w:sz w:val="22"/>
          <w:szCs w:val="22"/>
        </w:rPr>
        <w:t>January</w:t>
      </w:r>
      <w:r w:rsidR="007D1D9A">
        <w:rPr>
          <w:sz w:val="22"/>
          <w:szCs w:val="22"/>
        </w:rPr>
        <w:t xml:space="preserve"> </w:t>
      </w:r>
      <w:r w:rsidR="005039F3">
        <w:rPr>
          <w:sz w:val="22"/>
          <w:szCs w:val="22"/>
        </w:rPr>
        <w:t>28, 2021</w:t>
      </w:r>
      <w:r w:rsidRPr="007D1D9A">
        <w:rPr>
          <w:color w:val="000000"/>
          <w:sz w:val="22"/>
          <w:szCs w:val="22"/>
        </w:rPr>
        <w:t xml:space="preserve"> @ 7:00 p.m.</w:t>
      </w:r>
    </w:p>
    <w:p w14:paraId="0000003A" w14:textId="77777777" w:rsidR="001B2FDB" w:rsidRPr="00726E86" w:rsidRDefault="001B2FDB">
      <w:pPr>
        <w:ind w:left="720"/>
        <w:rPr>
          <w:b/>
          <w:bCs/>
          <w:sz w:val="22"/>
          <w:szCs w:val="22"/>
        </w:rPr>
      </w:pPr>
    </w:p>
    <w:p w14:paraId="0000003B" w14:textId="379D54AA" w:rsidR="001B2FDB" w:rsidRPr="00726E86" w:rsidRDefault="0056025E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726E86">
        <w:rPr>
          <w:b/>
          <w:bCs/>
          <w:sz w:val="22"/>
          <w:szCs w:val="22"/>
        </w:rPr>
        <w:t>Closing and Adjournment</w:t>
      </w:r>
    </w:p>
    <w:p w14:paraId="29C5C7C7" w14:textId="1A7D343D" w:rsidR="0002190F" w:rsidRPr="00726E86" w:rsidRDefault="00726E86" w:rsidP="0002190F">
      <w:pPr>
        <w:numPr>
          <w:ilvl w:val="1"/>
          <w:numId w:val="1"/>
        </w:numPr>
        <w:rPr>
          <w:sz w:val="22"/>
          <w:szCs w:val="22"/>
        </w:rPr>
      </w:pPr>
      <w:r w:rsidRPr="00726E86">
        <w:rPr>
          <w:sz w:val="22"/>
          <w:szCs w:val="22"/>
        </w:rPr>
        <w:t>Voted to adjourn meeting at</w:t>
      </w:r>
      <w:r w:rsidR="00B6358E" w:rsidRPr="00726E86">
        <w:rPr>
          <w:sz w:val="22"/>
          <w:szCs w:val="22"/>
        </w:rPr>
        <w:t xml:space="preserve"> </w:t>
      </w:r>
      <w:r w:rsidR="002A2679" w:rsidRPr="00726E86">
        <w:rPr>
          <w:sz w:val="22"/>
          <w:szCs w:val="22"/>
        </w:rPr>
        <w:t>8:53 p.m.</w:t>
      </w:r>
    </w:p>
    <w:sectPr w:rsidR="0002190F" w:rsidRPr="00726E86">
      <w:pgSz w:w="12240" w:h="15840"/>
      <w:pgMar w:top="288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91A3C"/>
    <w:multiLevelType w:val="multilevel"/>
    <w:tmpl w:val="3F08952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-36" w:firstLine="1836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FDB"/>
    <w:rsid w:val="00005D23"/>
    <w:rsid w:val="00006CFF"/>
    <w:rsid w:val="0002119E"/>
    <w:rsid w:val="0002190F"/>
    <w:rsid w:val="00026AD2"/>
    <w:rsid w:val="00051B70"/>
    <w:rsid w:val="000613DD"/>
    <w:rsid w:val="00063360"/>
    <w:rsid w:val="00077674"/>
    <w:rsid w:val="000943E7"/>
    <w:rsid w:val="000A45A0"/>
    <w:rsid w:val="000A4C48"/>
    <w:rsid w:val="000C5805"/>
    <w:rsid w:val="000E13DA"/>
    <w:rsid w:val="000F10B1"/>
    <w:rsid w:val="00102422"/>
    <w:rsid w:val="00106AEE"/>
    <w:rsid w:val="00134B39"/>
    <w:rsid w:val="00145C0C"/>
    <w:rsid w:val="00172039"/>
    <w:rsid w:val="001748AD"/>
    <w:rsid w:val="0018135E"/>
    <w:rsid w:val="001B07A3"/>
    <w:rsid w:val="001B2FDB"/>
    <w:rsid w:val="001C57DF"/>
    <w:rsid w:val="001D5C69"/>
    <w:rsid w:val="001E6C8A"/>
    <w:rsid w:val="001F062A"/>
    <w:rsid w:val="001F31C5"/>
    <w:rsid w:val="001F5034"/>
    <w:rsid w:val="001F5E72"/>
    <w:rsid w:val="00214024"/>
    <w:rsid w:val="0024242A"/>
    <w:rsid w:val="0024650F"/>
    <w:rsid w:val="00253ADA"/>
    <w:rsid w:val="00261BDC"/>
    <w:rsid w:val="00274206"/>
    <w:rsid w:val="00275453"/>
    <w:rsid w:val="00285CE4"/>
    <w:rsid w:val="0029234D"/>
    <w:rsid w:val="0029546C"/>
    <w:rsid w:val="002A1390"/>
    <w:rsid w:val="002A2679"/>
    <w:rsid w:val="002B0DDC"/>
    <w:rsid w:val="002C09EA"/>
    <w:rsid w:val="002D2FAA"/>
    <w:rsid w:val="002E006D"/>
    <w:rsid w:val="002F2FE1"/>
    <w:rsid w:val="002F62BA"/>
    <w:rsid w:val="003047F0"/>
    <w:rsid w:val="00307028"/>
    <w:rsid w:val="003138A2"/>
    <w:rsid w:val="003506CA"/>
    <w:rsid w:val="00355B6C"/>
    <w:rsid w:val="00357E54"/>
    <w:rsid w:val="00372066"/>
    <w:rsid w:val="0037434E"/>
    <w:rsid w:val="00383EA6"/>
    <w:rsid w:val="003874A2"/>
    <w:rsid w:val="003C4AD3"/>
    <w:rsid w:val="003D4D8B"/>
    <w:rsid w:val="003E3609"/>
    <w:rsid w:val="0040328C"/>
    <w:rsid w:val="00424512"/>
    <w:rsid w:val="00433008"/>
    <w:rsid w:val="00443834"/>
    <w:rsid w:val="004439AC"/>
    <w:rsid w:val="004458BC"/>
    <w:rsid w:val="00453545"/>
    <w:rsid w:val="0046714E"/>
    <w:rsid w:val="00484124"/>
    <w:rsid w:val="004A24B5"/>
    <w:rsid w:val="004B2E31"/>
    <w:rsid w:val="004B6B8E"/>
    <w:rsid w:val="004C0EC0"/>
    <w:rsid w:val="004C780A"/>
    <w:rsid w:val="004D12D6"/>
    <w:rsid w:val="004F230E"/>
    <w:rsid w:val="00500A08"/>
    <w:rsid w:val="005016B3"/>
    <w:rsid w:val="005039F3"/>
    <w:rsid w:val="00542E85"/>
    <w:rsid w:val="0056025E"/>
    <w:rsid w:val="00567871"/>
    <w:rsid w:val="00570AC3"/>
    <w:rsid w:val="00580006"/>
    <w:rsid w:val="005C0240"/>
    <w:rsid w:val="00601CA6"/>
    <w:rsid w:val="00610A89"/>
    <w:rsid w:val="0062552B"/>
    <w:rsid w:val="00630559"/>
    <w:rsid w:val="00663F3C"/>
    <w:rsid w:val="00663FC4"/>
    <w:rsid w:val="0067256C"/>
    <w:rsid w:val="006844FB"/>
    <w:rsid w:val="0069350F"/>
    <w:rsid w:val="006A11BB"/>
    <w:rsid w:val="006B6099"/>
    <w:rsid w:val="006C2182"/>
    <w:rsid w:val="006C267D"/>
    <w:rsid w:val="006D7F54"/>
    <w:rsid w:val="006E0383"/>
    <w:rsid w:val="0071017F"/>
    <w:rsid w:val="00714A02"/>
    <w:rsid w:val="00726E86"/>
    <w:rsid w:val="007409AB"/>
    <w:rsid w:val="007429FB"/>
    <w:rsid w:val="00747845"/>
    <w:rsid w:val="0075754D"/>
    <w:rsid w:val="0077199B"/>
    <w:rsid w:val="00771C07"/>
    <w:rsid w:val="0077675A"/>
    <w:rsid w:val="00780FB6"/>
    <w:rsid w:val="00783668"/>
    <w:rsid w:val="007957E1"/>
    <w:rsid w:val="007A0FE3"/>
    <w:rsid w:val="007A5B80"/>
    <w:rsid w:val="007C26A6"/>
    <w:rsid w:val="007C3869"/>
    <w:rsid w:val="007D1D9A"/>
    <w:rsid w:val="007E6BFA"/>
    <w:rsid w:val="007F07D2"/>
    <w:rsid w:val="00807006"/>
    <w:rsid w:val="00811484"/>
    <w:rsid w:val="0081618A"/>
    <w:rsid w:val="00842926"/>
    <w:rsid w:val="00855CC2"/>
    <w:rsid w:val="00866D95"/>
    <w:rsid w:val="00871CF8"/>
    <w:rsid w:val="00872732"/>
    <w:rsid w:val="00892472"/>
    <w:rsid w:val="008C004D"/>
    <w:rsid w:val="008C0254"/>
    <w:rsid w:val="008D0D6F"/>
    <w:rsid w:val="008D4C7C"/>
    <w:rsid w:val="008F15DE"/>
    <w:rsid w:val="00915CDF"/>
    <w:rsid w:val="009317CE"/>
    <w:rsid w:val="00940316"/>
    <w:rsid w:val="00963016"/>
    <w:rsid w:val="00967612"/>
    <w:rsid w:val="009A631F"/>
    <w:rsid w:val="009C05A3"/>
    <w:rsid w:val="009D0ADC"/>
    <w:rsid w:val="009D3A23"/>
    <w:rsid w:val="009D7B1A"/>
    <w:rsid w:val="009F16DD"/>
    <w:rsid w:val="009F2E55"/>
    <w:rsid w:val="009F3243"/>
    <w:rsid w:val="00A1241F"/>
    <w:rsid w:val="00A148CB"/>
    <w:rsid w:val="00A3384E"/>
    <w:rsid w:val="00A61EA5"/>
    <w:rsid w:val="00A76F3F"/>
    <w:rsid w:val="00A82686"/>
    <w:rsid w:val="00A91161"/>
    <w:rsid w:val="00AA4A49"/>
    <w:rsid w:val="00AA5D5E"/>
    <w:rsid w:val="00AA7BB2"/>
    <w:rsid w:val="00AC1B0A"/>
    <w:rsid w:val="00AF61E5"/>
    <w:rsid w:val="00AF78EE"/>
    <w:rsid w:val="00B03A44"/>
    <w:rsid w:val="00B04392"/>
    <w:rsid w:val="00B175D2"/>
    <w:rsid w:val="00B236E4"/>
    <w:rsid w:val="00B33178"/>
    <w:rsid w:val="00B35DB7"/>
    <w:rsid w:val="00B6358E"/>
    <w:rsid w:val="00BA09BC"/>
    <w:rsid w:val="00BA63F7"/>
    <w:rsid w:val="00BB00BB"/>
    <w:rsid w:val="00BB5B11"/>
    <w:rsid w:val="00BC0C63"/>
    <w:rsid w:val="00BF17DF"/>
    <w:rsid w:val="00BF37AE"/>
    <w:rsid w:val="00BF6882"/>
    <w:rsid w:val="00BF7818"/>
    <w:rsid w:val="00C00ABE"/>
    <w:rsid w:val="00C1728A"/>
    <w:rsid w:val="00C20FE1"/>
    <w:rsid w:val="00C27FC9"/>
    <w:rsid w:val="00C433E9"/>
    <w:rsid w:val="00C554F0"/>
    <w:rsid w:val="00C57A39"/>
    <w:rsid w:val="00C80985"/>
    <w:rsid w:val="00C91440"/>
    <w:rsid w:val="00C96BC1"/>
    <w:rsid w:val="00CA16B5"/>
    <w:rsid w:val="00CA4398"/>
    <w:rsid w:val="00CD2773"/>
    <w:rsid w:val="00CD6C86"/>
    <w:rsid w:val="00CD73AC"/>
    <w:rsid w:val="00D0082A"/>
    <w:rsid w:val="00D12F61"/>
    <w:rsid w:val="00D24368"/>
    <w:rsid w:val="00D3427D"/>
    <w:rsid w:val="00D3598E"/>
    <w:rsid w:val="00D364AF"/>
    <w:rsid w:val="00D61F11"/>
    <w:rsid w:val="00D66D78"/>
    <w:rsid w:val="00D80209"/>
    <w:rsid w:val="00D97A39"/>
    <w:rsid w:val="00DC0CE2"/>
    <w:rsid w:val="00DE5FAA"/>
    <w:rsid w:val="00DF3FD0"/>
    <w:rsid w:val="00DF7ACE"/>
    <w:rsid w:val="00E13273"/>
    <w:rsid w:val="00E15A9F"/>
    <w:rsid w:val="00E3038E"/>
    <w:rsid w:val="00E53076"/>
    <w:rsid w:val="00E56CB9"/>
    <w:rsid w:val="00E70212"/>
    <w:rsid w:val="00E760F4"/>
    <w:rsid w:val="00E80435"/>
    <w:rsid w:val="00E80783"/>
    <w:rsid w:val="00E849CF"/>
    <w:rsid w:val="00E916B4"/>
    <w:rsid w:val="00E96C5B"/>
    <w:rsid w:val="00EC592F"/>
    <w:rsid w:val="00F03C7B"/>
    <w:rsid w:val="00F0457A"/>
    <w:rsid w:val="00F27B48"/>
    <w:rsid w:val="00F67AC5"/>
    <w:rsid w:val="00FB07B3"/>
    <w:rsid w:val="00FE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A2C2C"/>
  <w15:docId w15:val="{4164F710-6BF6-4029-9957-B43DF1DD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2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2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4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Gavin Samms</dc:creator>
  <cp:lastModifiedBy>Gavin Samms</cp:lastModifiedBy>
  <cp:revision>17</cp:revision>
  <dcterms:created xsi:type="dcterms:W3CDTF">2021-01-28T14:22:00Z</dcterms:created>
  <dcterms:modified xsi:type="dcterms:W3CDTF">2021-01-28T18:34:00Z</dcterms:modified>
</cp:coreProperties>
</file>