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7A1F" w14:textId="77777777" w:rsidR="002D0712" w:rsidRDefault="006A40E9">
      <w:pPr>
        <w:spacing w:after="338"/>
        <w:ind w:left="0" w:firstLine="0"/>
      </w:pPr>
      <w:r>
        <w:t xml:space="preserve"> </w:t>
      </w:r>
    </w:p>
    <w:p w14:paraId="2538D167" w14:textId="1AE21ADE" w:rsidR="002D0712" w:rsidRDefault="006A40E9">
      <w:pPr>
        <w:spacing w:after="232"/>
        <w:ind w:left="0" w:firstLine="0"/>
        <w:jc w:val="right"/>
        <w:rPr>
          <w:b/>
        </w:rPr>
      </w:pPr>
      <w:r>
        <w:rPr>
          <w:b/>
        </w:rPr>
        <w:t xml:space="preserve">Genesis Innovation Academy (GIA) Governance Committee – </w:t>
      </w:r>
      <w:r w:rsidR="004F2E39">
        <w:rPr>
          <w:b/>
        </w:rPr>
        <w:t>2</w:t>
      </w:r>
      <w:r w:rsidR="00CE05B9">
        <w:rPr>
          <w:b/>
        </w:rPr>
        <w:t>0 April</w:t>
      </w:r>
      <w:r>
        <w:rPr>
          <w:b/>
        </w:rPr>
        <w:t xml:space="preserve"> 202</w:t>
      </w:r>
      <w:r w:rsidR="00C017E2">
        <w:rPr>
          <w:b/>
        </w:rPr>
        <w:t>1</w:t>
      </w:r>
      <w:r>
        <w:rPr>
          <w:b/>
        </w:rPr>
        <w:t xml:space="preserve"> </w:t>
      </w:r>
    </w:p>
    <w:p w14:paraId="5D7542F4" w14:textId="77777777" w:rsidR="0000443D" w:rsidRDefault="0000443D">
      <w:pPr>
        <w:spacing w:after="232"/>
        <w:ind w:left="0" w:firstLine="0"/>
        <w:jc w:val="right"/>
      </w:pPr>
    </w:p>
    <w:p w14:paraId="0FC6239A" w14:textId="77777777" w:rsidR="002D0712" w:rsidRDefault="006A40E9">
      <w:pPr>
        <w:numPr>
          <w:ilvl w:val="0"/>
          <w:numId w:val="1"/>
        </w:numPr>
        <w:ind w:hanging="720"/>
      </w:pPr>
      <w:r>
        <w:t xml:space="preserve">OPENING/CALL TO ORDER </w:t>
      </w:r>
    </w:p>
    <w:p w14:paraId="3F5093DA" w14:textId="77777777" w:rsidR="002D0712" w:rsidRDefault="006A40E9">
      <w:pPr>
        <w:spacing w:after="0"/>
        <w:ind w:left="1080" w:firstLine="0"/>
      </w:pPr>
      <w:r>
        <w:t xml:space="preserve"> </w:t>
      </w:r>
    </w:p>
    <w:p w14:paraId="1144E1EC" w14:textId="77777777" w:rsidR="002D0712" w:rsidRDefault="006A40E9">
      <w:pPr>
        <w:numPr>
          <w:ilvl w:val="0"/>
          <w:numId w:val="1"/>
        </w:numPr>
        <w:ind w:hanging="720"/>
      </w:pPr>
      <w:r>
        <w:t xml:space="preserve">ATTENDANCE </w:t>
      </w:r>
    </w:p>
    <w:p w14:paraId="1A9BD867" w14:textId="77777777" w:rsidR="002D0712" w:rsidRDefault="006A40E9">
      <w:pPr>
        <w:spacing w:after="11"/>
        <w:ind w:left="360" w:firstLine="0"/>
      </w:pPr>
      <w:r>
        <w:t xml:space="preserve"> </w:t>
      </w:r>
    </w:p>
    <w:p w14:paraId="67C9ADB3" w14:textId="77777777" w:rsidR="002D0712" w:rsidRDefault="006A40E9">
      <w:pPr>
        <w:numPr>
          <w:ilvl w:val="0"/>
          <w:numId w:val="1"/>
        </w:numPr>
        <w:ind w:hanging="720"/>
      </w:pPr>
      <w:r>
        <w:t xml:space="preserve">ANNOUNCEMENTS &amp; RECOGNITION </w:t>
      </w:r>
    </w:p>
    <w:p w14:paraId="3F199467" w14:textId="77777777" w:rsidR="002D0712" w:rsidRDefault="006A40E9">
      <w:pPr>
        <w:spacing w:after="0"/>
        <w:ind w:left="1080" w:firstLine="0"/>
      </w:pPr>
      <w:r>
        <w:t xml:space="preserve"> </w:t>
      </w:r>
    </w:p>
    <w:p w14:paraId="535F0E3B" w14:textId="77777777" w:rsidR="002D0712" w:rsidRDefault="006A40E9">
      <w:pPr>
        <w:numPr>
          <w:ilvl w:val="0"/>
          <w:numId w:val="1"/>
        </w:numPr>
        <w:ind w:hanging="720"/>
      </w:pPr>
      <w:r>
        <w:t xml:space="preserve">AGENDA/DISCUSSION ITEMS: </w:t>
      </w:r>
    </w:p>
    <w:p w14:paraId="00B1CCF9" w14:textId="77777777" w:rsidR="002D0712" w:rsidRDefault="006A40E9">
      <w:pPr>
        <w:numPr>
          <w:ilvl w:val="1"/>
          <w:numId w:val="1"/>
        </w:numPr>
        <w:ind w:hanging="360"/>
      </w:pPr>
      <w:r>
        <w:t xml:space="preserve">Board Development </w:t>
      </w:r>
    </w:p>
    <w:p w14:paraId="40111046" w14:textId="77777777" w:rsidR="002D0712" w:rsidRDefault="006A40E9">
      <w:pPr>
        <w:numPr>
          <w:ilvl w:val="1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BF209D" wp14:editId="39530452">
            <wp:simplePos x="0" y="0"/>
            <wp:positionH relativeFrom="page">
              <wp:posOffset>2691129</wp:posOffset>
            </wp:positionH>
            <wp:positionV relativeFrom="page">
              <wp:posOffset>225425</wp:posOffset>
            </wp:positionV>
            <wp:extent cx="1969135" cy="585470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Board Operations  </w:t>
      </w:r>
    </w:p>
    <w:p w14:paraId="69AA2086" w14:textId="77777777" w:rsidR="002D0712" w:rsidRDefault="006A40E9">
      <w:pPr>
        <w:numPr>
          <w:ilvl w:val="1"/>
          <w:numId w:val="1"/>
        </w:numPr>
        <w:ind w:hanging="360"/>
      </w:pPr>
      <w:r>
        <w:t xml:space="preserve">Strategic Planning </w:t>
      </w:r>
    </w:p>
    <w:p w14:paraId="3EAEAAD8" w14:textId="77777777" w:rsidR="002D0712" w:rsidRDefault="006A40E9">
      <w:pPr>
        <w:spacing w:after="0"/>
        <w:ind w:left="1080" w:firstLine="0"/>
      </w:pPr>
      <w:r>
        <w:t xml:space="preserve"> </w:t>
      </w:r>
    </w:p>
    <w:p w14:paraId="4DDCE51A" w14:textId="77777777" w:rsidR="002D0712" w:rsidRDefault="006A40E9">
      <w:pPr>
        <w:numPr>
          <w:ilvl w:val="0"/>
          <w:numId w:val="1"/>
        </w:numPr>
        <w:ind w:hanging="720"/>
      </w:pPr>
      <w:r>
        <w:t xml:space="preserve">PUBLIC FORUM </w:t>
      </w:r>
    </w:p>
    <w:p w14:paraId="2E4DFEF9" w14:textId="77777777" w:rsidR="002D0712" w:rsidRDefault="006A40E9">
      <w:pPr>
        <w:spacing w:after="0"/>
        <w:ind w:left="1080" w:firstLine="0"/>
      </w:pPr>
      <w:r>
        <w:t xml:space="preserve"> </w:t>
      </w:r>
    </w:p>
    <w:p w14:paraId="013B58D9" w14:textId="77777777" w:rsidR="002D0712" w:rsidRDefault="006A40E9">
      <w:pPr>
        <w:numPr>
          <w:ilvl w:val="0"/>
          <w:numId w:val="1"/>
        </w:numPr>
        <w:ind w:hanging="720"/>
      </w:pPr>
      <w:r>
        <w:t xml:space="preserve">RECOMMENDATIONS/MOTIONS to BOARD (if any): </w:t>
      </w:r>
    </w:p>
    <w:p w14:paraId="5CCC2DC2" w14:textId="77777777" w:rsidR="002D0712" w:rsidRDefault="006A40E9">
      <w:pPr>
        <w:spacing w:after="0"/>
        <w:ind w:left="1080" w:firstLine="0"/>
      </w:pPr>
      <w:r>
        <w:t xml:space="preserve"> </w:t>
      </w:r>
    </w:p>
    <w:p w14:paraId="20045CC6" w14:textId="77777777" w:rsidR="002D0712" w:rsidRDefault="006A40E9">
      <w:pPr>
        <w:numPr>
          <w:ilvl w:val="0"/>
          <w:numId w:val="1"/>
        </w:numPr>
        <w:ind w:hanging="720"/>
      </w:pPr>
      <w:r>
        <w:t xml:space="preserve">EXECUTIVE SESSION (if necessary) </w:t>
      </w:r>
    </w:p>
    <w:p w14:paraId="6267C915" w14:textId="77777777" w:rsidR="002D0712" w:rsidRDefault="006A40E9">
      <w:pPr>
        <w:spacing w:after="0"/>
        <w:ind w:left="1080" w:firstLine="0"/>
      </w:pPr>
      <w:r>
        <w:t xml:space="preserve"> </w:t>
      </w:r>
    </w:p>
    <w:p w14:paraId="429A0A76" w14:textId="77777777" w:rsidR="002D0712" w:rsidRDefault="006A40E9">
      <w:pPr>
        <w:numPr>
          <w:ilvl w:val="0"/>
          <w:numId w:val="1"/>
        </w:numPr>
        <w:ind w:hanging="720"/>
      </w:pPr>
      <w:r>
        <w:t xml:space="preserve">ACTION ITEMS: </w:t>
      </w:r>
    </w:p>
    <w:p w14:paraId="2A9036EC" w14:textId="77777777" w:rsidR="002D0712" w:rsidRDefault="006A40E9">
      <w:pPr>
        <w:spacing w:after="0"/>
        <w:ind w:left="1080" w:firstLine="0"/>
      </w:pPr>
      <w:r>
        <w:t xml:space="preserve"> </w:t>
      </w:r>
    </w:p>
    <w:p w14:paraId="7997BE58" w14:textId="77777777" w:rsidR="002D0712" w:rsidRDefault="006A40E9">
      <w:pPr>
        <w:numPr>
          <w:ilvl w:val="0"/>
          <w:numId w:val="1"/>
        </w:numPr>
        <w:ind w:hanging="720"/>
      </w:pPr>
      <w:r>
        <w:t xml:space="preserve">NEXT MEETING: May 18, 2022, 5:00pm </w:t>
      </w:r>
    </w:p>
    <w:p w14:paraId="4D6E222A" w14:textId="77777777" w:rsidR="002D0712" w:rsidRDefault="006A40E9">
      <w:pPr>
        <w:spacing w:after="0"/>
        <w:ind w:left="1080" w:firstLine="0"/>
      </w:pPr>
      <w:r>
        <w:t xml:space="preserve"> </w:t>
      </w:r>
    </w:p>
    <w:p w14:paraId="15218A30" w14:textId="77777777" w:rsidR="002D0712" w:rsidRDefault="006A40E9">
      <w:pPr>
        <w:numPr>
          <w:ilvl w:val="0"/>
          <w:numId w:val="1"/>
        </w:numPr>
        <w:ind w:hanging="720"/>
      </w:pPr>
      <w:r>
        <w:t xml:space="preserve">CLOSING/ADJOURN </w:t>
      </w:r>
    </w:p>
    <w:sectPr w:rsidR="002D0712">
      <w:pgSz w:w="12240" w:h="15840"/>
      <w:pgMar w:top="1440" w:right="27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31593"/>
    <w:multiLevelType w:val="hybridMultilevel"/>
    <w:tmpl w:val="B7EC8744"/>
    <w:lvl w:ilvl="0" w:tplc="C8CCF1B4">
      <w:start w:val="1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A5EC0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0DF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006E2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48EA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8CC5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80A0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625C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E989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141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712"/>
    <w:rsid w:val="0000443D"/>
    <w:rsid w:val="0020263A"/>
    <w:rsid w:val="002D0712"/>
    <w:rsid w:val="002D1539"/>
    <w:rsid w:val="004F2E39"/>
    <w:rsid w:val="00506E20"/>
    <w:rsid w:val="006246D8"/>
    <w:rsid w:val="006A40E9"/>
    <w:rsid w:val="00C017E2"/>
    <w:rsid w:val="00C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A3B7"/>
  <w15:docId w15:val="{935DA9F1-A2D2-40FC-AC37-02EB7298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mwshute</dc:creator>
  <cp:keywords/>
  <cp:lastModifiedBy>Santhalyn Davis</cp:lastModifiedBy>
  <cp:revision>2</cp:revision>
  <dcterms:created xsi:type="dcterms:W3CDTF">2022-08-17T01:01:00Z</dcterms:created>
  <dcterms:modified xsi:type="dcterms:W3CDTF">2022-08-17T01:01:00Z</dcterms:modified>
</cp:coreProperties>
</file>