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A9BD" w14:textId="77777777" w:rsidR="00375593" w:rsidRDefault="00C871D2">
      <w:pPr>
        <w:spacing w:after="1"/>
        <w:ind w:left="3236" w:firstLine="0"/>
      </w:pPr>
      <w:r>
        <w:rPr>
          <w:b/>
          <w:color w:val="7030A0"/>
          <w:sz w:val="24"/>
        </w:rPr>
        <w:t>Genesis Innovation Academy</w:t>
      </w:r>
      <w:r>
        <w:rPr>
          <w:b/>
          <w:color w:val="7030A0"/>
        </w:rPr>
        <w:t xml:space="preserve"> </w:t>
      </w:r>
    </w:p>
    <w:p w14:paraId="22749B77" w14:textId="77777777" w:rsidR="00375593" w:rsidRDefault="00C871D2">
      <w:pPr>
        <w:spacing w:after="0"/>
        <w:ind w:left="0" w:firstLine="0"/>
        <w:jc w:val="right"/>
      </w:pPr>
      <w:r>
        <w:rPr>
          <w:b/>
          <w:sz w:val="24"/>
        </w:rPr>
        <w:t>“Creating a Legacy of Greatness – One scholar at a time!”</w:t>
      </w:r>
      <w:r>
        <w:rPr>
          <w:b/>
        </w:rPr>
        <w:t xml:space="preserve"> </w:t>
      </w:r>
    </w:p>
    <w:p w14:paraId="6E7CFBF8" w14:textId="77777777" w:rsidR="00375593" w:rsidRDefault="00C871D2">
      <w:pPr>
        <w:spacing w:after="0"/>
        <w:ind w:left="3950" w:firstLine="0"/>
        <w:jc w:val="center"/>
      </w:pPr>
      <w:r>
        <w:rPr>
          <w:sz w:val="24"/>
        </w:rPr>
        <w:t xml:space="preserve"> </w:t>
      </w:r>
      <w:r>
        <w:t xml:space="preserve"> </w:t>
      </w:r>
    </w:p>
    <w:p w14:paraId="4BDB4DD5" w14:textId="77777777" w:rsidR="00375593" w:rsidRDefault="00C871D2">
      <w:pPr>
        <w:spacing w:after="0"/>
        <w:ind w:left="0" w:firstLine="0"/>
      </w:pPr>
      <w:r>
        <w:t xml:space="preserve"> </w:t>
      </w:r>
    </w:p>
    <w:p w14:paraId="3745BE38" w14:textId="7D1C5E8A" w:rsidR="00375593" w:rsidRDefault="00C871D2">
      <w:pPr>
        <w:spacing w:after="0"/>
        <w:ind w:left="2708" w:firstLine="0"/>
      </w:pPr>
      <w:r>
        <w:rPr>
          <w:b/>
        </w:rPr>
        <w:t xml:space="preserve">ACADEMIC COMMITTEE MEETING </w:t>
      </w:r>
      <w:r w:rsidR="008C2E00">
        <w:rPr>
          <w:b/>
        </w:rPr>
        <w:t>SUMMARY</w:t>
      </w:r>
      <w:r>
        <w:rPr>
          <w:b/>
        </w:rPr>
        <w:t xml:space="preserve"> </w:t>
      </w:r>
    </w:p>
    <w:p w14:paraId="099F3C05" w14:textId="77777777" w:rsidR="00375593" w:rsidRDefault="00C871D2">
      <w:pPr>
        <w:spacing w:after="0"/>
        <w:ind w:left="1839" w:firstLine="0"/>
        <w:jc w:val="center"/>
      </w:pPr>
      <w:r>
        <w:rPr>
          <w:b/>
          <w:color w:val="7030A0"/>
        </w:rPr>
        <w:t>December 5, 2022</w:t>
      </w:r>
      <w:r>
        <w:rPr>
          <w:b/>
        </w:rPr>
        <w:t xml:space="preserve"> </w:t>
      </w:r>
    </w:p>
    <w:p w14:paraId="3CCE3ED8" w14:textId="77777777" w:rsidR="00375593" w:rsidRDefault="00C871D2">
      <w:pPr>
        <w:spacing w:after="0"/>
        <w:ind w:left="1841" w:firstLine="0"/>
        <w:jc w:val="center"/>
      </w:pPr>
      <w:r>
        <w:rPr>
          <w:b/>
        </w:rPr>
        <w:t xml:space="preserve">9:30 AM – 10:30 AM </w:t>
      </w:r>
    </w:p>
    <w:p w14:paraId="4F4DB2B1" w14:textId="77777777" w:rsidR="00375593" w:rsidRDefault="00C871D2">
      <w:pPr>
        <w:spacing w:after="158"/>
        <w:ind w:left="1887" w:firstLine="0"/>
        <w:jc w:val="center"/>
      </w:pPr>
      <w:r>
        <w:t xml:space="preserve"> </w:t>
      </w:r>
    </w:p>
    <w:p w14:paraId="72CD226A" w14:textId="77777777" w:rsidR="00375593" w:rsidRDefault="00C871D2" w:rsidP="007A196A">
      <w:pPr>
        <w:spacing w:after="11"/>
        <w:ind w:left="0" w:right="-1656" w:firstLine="0"/>
      </w:pPr>
      <w:r>
        <w:rPr>
          <w:b/>
        </w:rPr>
        <w:t xml:space="preserve"> </w:t>
      </w:r>
    </w:p>
    <w:p w14:paraId="42AE2ED9" w14:textId="68527A48" w:rsidR="00375593" w:rsidRPr="00C871D2" w:rsidRDefault="00C871D2" w:rsidP="007A196A">
      <w:pPr>
        <w:numPr>
          <w:ilvl w:val="0"/>
          <w:numId w:val="1"/>
        </w:numPr>
        <w:spacing w:after="0"/>
        <w:ind w:right="-1656" w:hanging="360"/>
      </w:pPr>
      <w:r w:rsidRPr="00C871D2">
        <w:t>Opening / Call to Order</w:t>
      </w:r>
      <w:r w:rsidR="007E3AD2" w:rsidRPr="00C871D2">
        <w:t>: Called to order @ 9:36 AM</w:t>
      </w:r>
      <w:r w:rsidRPr="00C871D2">
        <w:t xml:space="preserve">  </w:t>
      </w:r>
    </w:p>
    <w:p w14:paraId="066A85A4" w14:textId="23DC726D" w:rsidR="006A780F" w:rsidRPr="00C871D2" w:rsidRDefault="00364B53" w:rsidP="007A196A">
      <w:pPr>
        <w:numPr>
          <w:ilvl w:val="1"/>
          <w:numId w:val="1"/>
        </w:numPr>
        <w:spacing w:after="0"/>
        <w:ind w:right="-1656" w:hanging="360"/>
      </w:pPr>
      <w:r w:rsidRPr="00C871D2">
        <w:t xml:space="preserve">Attendance:  Dr. Gavin Samms, Dr. Crystal LaVoulle, Rita Dees, Tracy Dubose, </w:t>
      </w:r>
      <w:r w:rsidR="007A196A" w:rsidRPr="00C871D2">
        <w:t xml:space="preserve">and </w:t>
      </w:r>
      <w:r w:rsidRPr="00C871D2">
        <w:t>Taryn Rice</w:t>
      </w:r>
    </w:p>
    <w:p w14:paraId="2C770C4C" w14:textId="7D38B9F4" w:rsidR="00643F9C" w:rsidRPr="00C871D2" w:rsidRDefault="006A780F" w:rsidP="007A196A">
      <w:pPr>
        <w:numPr>
          <w:ilvl w:val="1"/>
          <w:numId w:val="1"/>
        </w:numPr>
        <w:spacing w:after="0"/>
        <w:ind w:right="-1656" w:hanging="360"/>
      </w:pPr>
      <w:r w:rsidRPr="00C871D2">
        <w:t xml:space="preserve">Arrived Later: </w:t>
      </w:r>
      <w:r w:rsidR="00643F9C" w:rsidRPr="00C871D2">
        <w:t>James Jackson</w:t>
      </w:r>
    </w:p>
    <w:p w14:paraId="2F481BDE" w14:textId="77777777" w:rsidR="00375593" w:rsidRPr="00C871D2" w:rsidRDefault="00C871D2" w:rsidP="007A196A">
      <w:pPr>
        <w:spacing w:after="33"/>
        <w:ind w:left="1080" w:right="-1656" w:firstLine="0"/>
      </w:pPr>
      <w:r w:rsidRPr="00C871D2">
        <w:t xml:space="preserve"> </w:t>
      </w:r>
    </w:p>
    <w:p w14:paraId="01B6D499" w14:textId="4B88964C" w:rsidR="007E3AD2" w:rsidRPr="00C871D2" w:rsidRDefault="00C871D2" w:rsidP="007A196A">
      <w:pPr>
        <w:numPr>
          <w:ilvl w:val="0"/>
          <w:numId w:val="1"/>
        </w:numPr>
        <w:spacing w:after="0"/>
        <w:ind w:right="-1656" w:hanging="360"/>
      </w:pPr>
      <w:r w:rsidRPr="00C871D2">
        <w:t xml:space="preserve">Announcements &amp; Recognitions </w:t>
      </w:r>
    </w:p>
    <w:p w14:paraId="51FABEF8" w14:textId="49854A8F" w:rsidR="007E3AD2" w:rsidRPr="00C871D2" w:rsidRDefault="007E3AD2" w:rsidP="007A196A">
      <w:pPr>
        <w:numPr>
          <w:ilvl w:val="1"/>
          <w:numId w:val="1"/>
        </w:numPr>
        <w:spacing w:after="0"/>
        <w:ind w:right="-1656" w:hanging="360"/>
      </w:pPr>
      <w:r w:rsidRPr="00C871D2">
        <w:t>No action</w:t>
      </w:r>
    </w:p>
    <w:p w14:paraId="4F6B796C" w14:textId="77777777" w:rsidR="00375593" w:rsidRPr="00C871D2" w:rsidRDefault="00C871D2" w:rsidP="007A196A">
      <w:pPr>
        <w:spacing w:after="33"/>
        <w:ind w:left="720" w:right="-1656" w:firstLine="0"/>
      </w:pPr>
      <w:r w:rsidRPr="00C871D2">
        <w:t xml:space="preserve"> </w:t>
      </w:r>
    </w:p>
    <w:p w14:paraId="691E167F" w14:textId="77777777" w:rsidR="00375593" w:rsidRPr="00C871D2" w:rsidRDefault="00C871D2" w:rsidP="007A196A">
      <w:pPr>
        <w:numPr>
          <w:ilvl w:val="0"/>
          <w:numId w:val="1"/>
        </w:numPr>
        <w:ind w:right="-1656" w:hanging="360"/>
      </w:pPr>
      <w:r w:rsidRPr="00C871D2">
        <w:t xml:space="preserve">Discussion Items for the Committee </w:t>
      </w:r>
    </w:p>
    <w:p w14:paraId="4252066A" w14:textId="77777777" w:rsidR="00375593" w:rsidRPr="00C871D2" w:rsidRDefault="00C871D2" w:rsidP="007A196A">
      <w:pPr>
        <w:numPr>
          <w:ilvl w:val="1"/>
          <w:numId w:val="1"/>
        </w:numPr>
        <w:ind w:right="-1656" w:hanging="360"/>
      </w:pPr>
      <w:r w:rsidRPr="00C871D2">
        <w:t xml:space="preserve">Health and Safety </w:t>
      </w:r>
    </w:p>
    <w:p w14:paraId="5FCCE925" w14:textId="198A39AD" w:rsidR="00375593" w:rsidRPr="00C871D2" w:rsidRDefault="00C871D2" w:rsidP="007A196A">
      <w:pPr>
        <w:numPr>
          <w:ilvl w:val="2"/>
          <w:numId w:val="1"/>
        </w:numPr>
        <w:ind w:right="-1656" w:hanging="360"/>
      </w:pPr>
      <w:r w:rsidRPr="00C871D2">
        <w:t xml:space="preserve">School Resource Officer </w:t>
      </w:r>
    </w:p>
    <w:p w14:paraId="52F79FC8" w14:textId="00F9DBE1" w:rsidR="007E3AD2" w:rsidRPr="00C871D2" w:rsidRDefault="008C2E00" w:rsidP="007A196A">
      <w:pPr>
        <w:numPr>
          <w:ilvl w:val="3"/>
          <w:numId w:val="1"/>
        </w:numPr>
        <w:ind w:right="-1656" w:hanging="360"/>
      </w:pPr>
      <w:r w:rsidRPr="00C871D2">
        <w:t>No Action</w:t>
      </w:r>
    </w:p>
    <w:p w14:paraId="53192C12" w14:textId="35944B06" w:rsidR="00375593" w:rsidRPr="00C871D2" w:rsidRDefault="00C871D2" w:rsidP="007A196A">
      <w:pPr>
        <w:numPr>
          <w:ilvl w:val="2"/>
          <w:numId w:val="1"/>
        </w:numPr>
        <w:ind w:right="-1656" w:hanging="360"/>
      </w:pPr>
      <w:r w:rsidRPr="00C871D2">
        <w:t xml:space="preserve">Modular Wiring </w:t>
      </w:r>
    </w:p>
    <w:p w14:paraId="150F0697" w14:textId="7D543573" w:rsidR="007E3AD2" w:rsidRPr="00C871D2" w:rsidRDefault="008C2E00" w:rsidP="007A196A">
      <w:pPr>
        <w:numPr>
          <w:ilvl w:val="3"/>
          <w:numId w:val="1"/>
        </w:numPr>
        <w:ind w:right="-1656" w:hanging="360"/>
      </w:pPr>
      <w:r w:rsidRPr="00C871D2">
        <w:t>No Action</w:t>
      </w:r>
    </w:p>
    <w:p w14:paraId="07BCA382" w14:textId="7493CA98" w:rsidR="00375593" w:rsidRPr="00C871D2" w:rsidRDefault="00C871D2" w:rsidP="007A196A">
      <w:pPr>
        <w:numPr>
          <w:ilvl w:val="2"/>
          <w:numId w:val="1"/>
        </w:numPr>
        <w:spacing w:after="0"/>
        <w:ind w:right="-1656" w:hanging="360"/>
      </w:pPr>
      <w:r w:rsidRPr="00C871D2">
        <w:t xml:space="preserve">Drills </w:t>
      </w:r>
    </w:p>
    <w:p w14:paraId="652B7E77" w14:textId="5BFECE68" w:rsidR="007E3AD2" w:rsidRPr="00C871D2" w:rsidRDefault="008C2E00" w:rsidP="007A196A">
      <w:pPr>
        <w:numPr>
          <w:ilvl w:val="3"/>
          <w:numId w:val="1"/>
        </w:numPr>
        <w:spacing w:after="0"/>
        <w:ind w:right="-1656" w:hanging="360"/>
      </w:pPr>
      <w:r w:rsidRPr="00C871D2">
        <w:t>No Action</w:t>
      </w:r>
    </w:p>
    <w:p w14:paraId="6AD95418" w14:textId="77777777" w:rsidR="00375593" w:rsidRPr="00C871D2" w:rsidRDefault="00C871D2" w:rsidP="007A196A">
      <w:pPr>
        <w:spacing w:after="33"/>
        <w:ind w:left="1440" w:right="-1656" w:firstLine="0"/>
      </w:pPr>
      <w:r w:rsidRPr="00C871D2">
        <w:t xml:space="preserve"> </w:t>
      </w:r>
    </w:p>
    <w:p w14:paraId="2E7BFA75" w14:textId="77777777" w:rsidR="00375593" w:rsidRPr="00C871D2" w:rsidRDefault="00C871D2" w:rsidP="007A196A">
      <w:pPr>
        <w:numPr>
          <w:ilvl w:val="1"/>
          <w:numId w:val="1"/>
        </w:numPr>
        <w:ind w:right="-1656" w:hanging="360"/>
      </w:pPr>
      <w:r w:rsidRPr="00C871D2">
        <w:t xml:space="preserve">Curriculum, Instruction, and Assessment </w:t>
      </w:r>
    </w:p>
    <w:p w14:paraId="654416F8" w14:textId="77777777" w:rsidR="00375593" w:rsidRPr="00C871D2" w:rsidRDefault="00C871D2" w:rsidP="007A196A">
      <w:pPr>
        <w:numPr>
          <w:ilvl w:val="2"/>
          <w:numId w:val="1"/>
        </w:numPr>
        <w:ind w:right="-1656" w:hanging="360"/>
      </w:pPr>
      <w:r w:rsidRPr="00C871D2">
        <w:t xml:space="preserve">Assessments and Scheduling </w:t>
      </w:r>
    </w:p>
    <w:p w14:paraId="00321857" w14:textId="74E9E829" w:rsidR="00375593" w:rsidRPr="00C871D2" w:rsidRDefault="00C871D2" w:rsidP="007A196A">
      <w:pPr>
        <w:numPr>
          <w:ilvl w:val="3"/>
          <w:numId w:val="1"/>
        </w:numPr>
        <w:ind w:right="-1656" w:hanging="360"/>
      </w:pPr>
      <w:r w:rsidRPr="00C871D2">
        <w:t xml:space="preserve">MAP Scheduling </w:t>
      </w:r>
    </w:p>
    <w:p w14:paraId="32F5D967" w14:textId="66098E8D" w:rsidR="007E3AD2" w:rsidRPr="00C871D2" w:rsidRDefault="008C2E00" w:rsidP="00D42B24">
      <w:pPr>
        <w:numPr>
          <w:ilvl w:val="4"/>
          <w:numId w:val="1"/>
        </w:numPr>
        <w:ind w:left="2160" w:right="-1656"/>
      </w:pPr>
      <w:r w:rsidRPr="00C871D2">
        <w:t>No Action</w:t>
      </w:r>
    </w:p>
    <w:p w14:paraId="1CDC78D5" w14:textId="5045CCF8" w:rsidR="00375593" w:rsidRPr="00C871D2" w:rsidRDefault="00C871D2" w:rsidP="007A196A">
      <w:pPr>
        <w:numPr>
          <w:ilvl w:val="3"/>
          <w:numId w:val="1"/>
        </w:numPr>
        <w:ind w:right="-1656" w:hanging="360"/>
      </w:pPr>
      <w:r w:rsidRPr="00C871D2">
        <w:t xml:space="preserve">Write Score Results </w:t>
      </w:r>
    </w:p>
    <w:p w14:paraId="0F5845E8" w14:textId="3522E04C" w:rsidR="00615388" w:rsidRPr="00C871D2" w:rsidRDefault="008C2E00" w:rsidP="00D42B24">
      <w:pPr>
        <w:numPr>
          <w:ilvl w:val="4"/>
          <w:numId w:val="1"/>
        </w:numPr>
        <w:ind w:left="2250" w:right="-1656"/>
        <w:rPr>
          <w:rFonts w:asciiTheme="minorHAnsi" w:hAnsiTheme="minorHAnsi" w:cstheme="minorHAnsi"/>
        </w:rPr>
      </w:pPr>
      <w:r w:rsidRPr="00C871D2">
        <w:rPr>
          <w:rFonts w:asciiTheme="minorHAnsi" w:hAnsiTheme="minorHAnsi" w:cstheme="minorHAnsi"/>
        </w:rPr>
        <w:t>No Action</w:t>
      </w:r>
    </w:p>
    <w:p w14:paraId="511431D6" w14:textId="173F52C3" w:rsidR="00375593" w:rsidRPr="00C871D2" w:rsidRDefault="00C871D2" w:rsidP="007A196A">
      <w:pPr>
        <w:numPr>
          <w:ilvl w:val="2"/>
          <w:numId w:val="1"/>
        </w:numPr>
        <w:ind w:right="-1656" w:hanging="360"/>
      </w:pPr>
      <w:r w:rsidRPr="00C871D2">
        <w:t xml:space="preserve">Curriculum and Resource Usage </w:t>
      </w:r>
    </w:p>
    <w:p w14:paraId="7356BD22" w14:textId="12FEF3C1" w:rsidR="00575EFF" w:rsidRPr="00C871D2" w:rsidRDefault="008C2E00" w:rsidP="007A196A">
      <w:pPr>
        <w:numPr>
          <w:ilvl w:val="3"/>
          <w:numId w:val="1"/>
        </w:numPr>
        <w:ind w:right="-1656" w:hanging="360"/>
      </w:pPr>
      <w:r w:rsidRPr="00C871D2">
        <w:t>No Action</w:t>
      </w:r>
    </w:p>
    <w:p w14:paraId="0EC8B849" w14:textId="77777777" w:rsidR="00375593" w:rsidRPr="00C871D2" w:rsidRDefault="00C871D2" w:rsidP="007A196A">
      <w:pPr>
        <w:numPr>
          <w:ilvl w:val="2"/>
          <w:numId w:val="1"/>
        </w:numPr>
        <w:ind w:right="-1656" w:hanging="360"/>
      </w:pPr>
      <w:r w:rsidRPr="00C871D2">
        <w:t xml:space="preserve">Field Trips  </w:t>
      </w:r>
    </w:p>
    <w:p w14:paraId="45527E51" w14:textId="00D58513" w:rsidR="00375593" w:rsidRPr="00C871D2" w:rsidRDefault="00C871D2" w:rsidP="007A196A">
      <w:pPr>
        <w:numPr>
          <w:ilvl w:val="3"/>
          <w:numId w:val="1"/>
        </w:numPr>
        <w:ind w:right="-1656" w:hanging="360"/>
      </w:pPr>
      <w:r w:rsidRPr="00C871D2">
        <w:t xml:space="preserve">PowHER </w:t>
      </w:r>
    </w:p>
    <w:p w14:paraId="27C86735" w14:textId="3011B078" w:rsidR="00575EFF" w:rsidRPr="00C871D2" w:rsidRDefault="008C2E00" w:rsidP="00DF284D">
      <w:pPr>
        <w:numPr>
          <w:ilvl w:val="4"/>
          <w:numId w:val="1"/>
        </w:numPr>
        <w:ind w:left="2160" w:right="-1656"/>
      </w:pPr>
      <w:r w:rsidRPr="00C871D2">
        <w:t>No Action</w:t>
      </w:r>
    </w:p>
    <w:p w14:paraId="08C4D34E" w14:textId="25B93AB9" w:rsidR="00375593" w:rsidRPr="00C871D2" w:rsidRDefault="00C871D2" w:rsidP="007A196A">
      <w:pPr>
        <w:numPr>
          <w:ilvl w:val="3"/>
          <w:numId w:val="1"/>
        </w:numPr>
        <w:spacing w:after="0"/>
        <w:ind w:right="-1656" w:hanging="360"/>
      </w:pPr>
      <w:r w:rsidRPr="00C871D2">
        <w:t xml:space="preserve">Other </w:t>
      </w:r>
    </w:p>
    <w:p w14:paraId="12A6ABE6" w14:textId="111CA301" w:rsidR="003A2FE8" w:rsidRPr="00C871D2" w:rsidRDefault="008C2E00" w:rsidP="008C2E00">
      <w:pPr>
        <w:numPr>
          <w:ilvl w:val="4"/>
          <w:numId w:val="1"/>
        </w:numPr>
        <w:spacing w:after="0"/>
        <w:ind w:left="2250" w:right="-1656"/>
      </w:pPr>
      <w:r w:rsidRPr="00C871D2">
        <w:t>No Action</w:t>
      </w:r>
    </w:p>
    <w:p w14:paraId="2F1395DE" w14:textId="77777777" w:rsidR="00375593" w:rsidRPr="00C871D2" w:rsidRDefault="00C871D2" w:rsidP="007A196A">
      <w:pPr>
        <w:numPr>
          <w:ilvl w:val="1"/>
          <w:numId w:val="1"/>
        </w:numPr>
        <w:ind w:right="-1656" w:hanging="360"/>
      </w:pPr>
      <w:r w:rsidRPr="00C871D2">
        <w:t xml:space="preserve">Student Support </w:t>
      </w:r>
    </w:p>
    <w:p w14:paraId="1D693753" w14:textId="77777777" w:rsidR="00375593" w:rsidRPr="00C871D2" w:rsidRDefault="00C871D2" w:rsidP="007A196A">
      <w:pPr>
        <w:numPr>
          <w:ilvl w:val="2"/>
          <w:numId w:val="1"/>
        </w:numPr>
        <w:ind w:right="-1656" w:hanging="360"/>
      </w:pPr>
      <w:r w:rsidRPr="00C871D2">
        <w:t xml:space="preserve">After School Tutorials </w:t>
      </w:r>
    </w:p>
    <w:p w14:paraId="4030A2DA" w14:textId="77777777" w:rsidR="00FA52BA" w:rsidRPr="00C871D2" w:rsidRDefault="00C871D2" w:rsidP="007A196A">
      <w:pPr>
        <w:numPr>
          <w:ilvl w:val="3"/>
          <w:numId w:val="1"/>
        </w:numPr>
        <w:ind w:right="-1656" w:hanging="360"/>
      </w:pPr>
      <w:r w:rsidRPr="00C871D2">
        <w:t>Elevate K12, FEV, In-House</w:t>
      </w:r>
    </w:p>
    <w:p w14:paraId="687C352E" w14:textId="782B1C0E" w:rsidR="00375593" w:rsidRPr="00C871D2" w:rsidRDefault="00C871D2" w:rsidP="004B34B8">
      <w:pPr>
        <w:numPr>
          <w:ilvl w:val="4"/>
          <w:numId w:val="1"/>
        </w:numPr>
        <w:ind w:left="2160" w:right="-1656"/>
      </w:pPr>
      <w:r w:rsidRPr="00C871D2">
        <w:lastRenderedPageBreak/>
        <w:t xml:space="preserve"> </w:t>
      </w:r>
      <w:r w:rsidR="008C2E00" w:rsidRPr="00C871D2">
        <w:t>No Action</w:t>
      </w:r>
    </w:p>
    <w:p w14:paraId="5E88483E" w14:textId="77777777" w:rsidR="001E5077" w:rsidRPr="00C871D2" w:rsidRDefault="00C871D2" w:rsidP="007A196A">
      <w:pPr>
        <w:numPr>
          <w:ilvl w:val="2"/>
          <w:numId w:val="1"/>
        </w:numPr>
        <w:ind w:right="-1656" w:hanging="360"/>
      </w:pPr>
      <w:r w:rsidRPr="00C871D2">
        <w:t xml:space="preserve">Remediation Plan and Resources </w:t>
      </w:r>
    </w:p>
    <w:p w14:paraId="48DCA544" w14:textId="3C03C719" w:rsidR="00C92FA2" w:rsidRPr="00C871D2" w:rsidRDefault="008C2E00" w:rsidP="008C2E00">
      <w:pPr>
        <w:numPr>
          <w:ilvl w:val="3"/>
          <w:numId w:val="1"/>
        </w:numPr>
        <w:ind w:right="-1656" w:hanging="360"/>
      </w:pPr>
      <w:r w:rsidRPr="00C871D2">
        <w:t>No Action</w:t>
      </w:r>
    </w:p>
    <w:p w14:paraId="29CEF760" w14:textId="58596B4E" w:rsidR="00375593" w:rsidRPr="00C871D2" w:rsidRDefault="00C871D2" w:rsidP="007A196A">
      <w:pPr>
        <w:numPr>
          <w:ilvl w:val="2"/>
          <w:numId w:val="1"/>
        </w:numPr>
        <w:spacing w:after="0"/>
        <w:ind w:right="-1656" w:hanging="360"/>
      </w:pPr>
      <w:r w:rsidRPr="00C871D2">
        <w:t xml:space="preserve">SST Update </w:t>
      </w:r>
    </w:p>
    <w:p w14:paraId="79767BD4" w14:textId="2D3A3F38" w:rsidR="00215F18" w:rsidRPr="00C871D2" w:rsidRDefault="008C2E00" w:rsidP="007A196A">
      <w:pPr>
        <w:numPr>
          <w:ilvl w:val="3"/>
          <w:numId w:val="1"/>
        </w:numPr>
        <w:spacing w:after="0"/>
        <w:ind w:right="-1656" w:hanging="360"/>
      </w:pPr>
      <w:r w:rsidRPr="00C871D2">
        <w:t>No Action</w:t>
      </w:r>
    </w:p>
    <w:p w14:paraId="03F4E9C8" w14:textId="4E33160A" w:rsidR="00375593" w:rsidRPr="00C871D2" w:rsidRDefault="00375593" w:rsidP="007A196A">
      <w:pPr>
        <w:spacing w:after="33"/>
        <w:ind w:left="1440" w:right="-1656" w:firstLine="0"/>
      </w:pPr>
    </w:p>
    <w:p w14:paraId="65B95ED8" w14:textId="77777777" w:rsidR="00375593" w:rsidRPr="00C871D2" w:rsidRDefault="00C871D2" w:rsidP="007A196A">
      <w:pPr>
        <w:numPr>
          <w:ilvl w:val="1"/>
          <w:numId w:val="1"/>
        </w:numPr>
        <w:ind w:right="-1656" w:hanging="360"/>
      </w:pPr>
      <w:r w:rsidRPr="00C871D2">
        <w:t xml:space="preserve">Student Culture and Activities </w:t>
      </w:r>
    </w:p>
    <w:p w14:paraId="74ABCFDD" w14:textId="7F7AEFE3" w:rsidR="00BE6188" w:rsidRPr="00C871D2" w:rsidRDefault="00C871D2" w:rsidP="007A196A">
      <w:pPr>
        <w:numPr>
          <w:ilvl w:val="2"/>
          <w:numId w:val="1"/>
        </w:numPr>
        <w:ind w:right="-1656" w:hanging="360"/>
      </w:pPr>
      <w:r w:rsidRPr="00C871D2">
        <w:t xml:space="preserve">Clubs and Athletics: Update &amp; Calendar </w:t>
      </w:r>
    </w:p>
    <w:p w14:paraId="2A51CA8E" w14:textId="1FD863A4" w:rsidR="008C2E00" w:rsidRPr="00C871D2" w:rsidRDefault="008C2E00" w:rsidP="008C2E00">
      <w:pPr>
        <w:numPr>
          <w:ilvl w:val="3"/>
          <w:numId w:val="1"/>
        </w:numPr>
        <w:ind w:right="-1656" w:hanging="360"/>
      </w:pPr>
      <w:r w:rsidRPr="00C871D2">
        <w:t>No Action</w:t>
      </w:r>
    </w:p>
    <w:p w14:paraId="0BEF0C90" w14:textId="1EBC547C" w:rsidR="00375593" w:rsidRPr="00C871D2" w:rsidRDefault="00C871D2" w:rsidP="007A196A">
      <w:pPr>
        <w:numPr>
          <w:ilvl w:val="2"/>
          <w:numId w:val="1"/>
        </w:numPr>
        <w:spacing w:after="0"/>
        <w:ind w:right="-1656" w:hanging="360"/>
      </w:pPr>
      <w:r w:rsidRPr="00C871D2">
        <w:t xml:space="preserve">Discipline Update/Report </w:t>
      </w:r>
    </w:p>
    <w:p w14:paraId="757CBAE7" w14:textId="573AC693" w:rsidR="002F57C6" w:rsidRPr="00C871D2" w:rsidRDefault="00996656" w:rsidP="007A196A">
      <w:pPr>
        <w:numPr>
          <w:ilvl w:val="3"/>
          <w:numId w:val="1"/>
        </w:numPr>
        <w:spacing w:after="0"/>
        <w:ind w:right="-1656" w:hanging="360"/>
      </w:pPr>
      <w:r w:rsidRPr="00C871D2">
        <w:t>No Action</w:t>
      </w:r>
    </w:p>
    <w:p w14:paraId="1B91C76F" w14:textId="77777777" w:rsidR="00912922" w:rsidRPr="00C871D2" w:rsidRDefault="00912922" w:rsidP="00912922">
      <w:pPr>
        <w:ind w:left="1080" w:right="-1656" w:firstLine="0"/>
      </w:pPr>
    </w:p>
    <w:p w14:paraId="5E7E2DFB" w14:textId="46393422" w:rsidR="00375593" w:rsidRPr="00C871D2" w:rsidRDefault="00C871D2" w:rsidP="007A196A">
      <w:pPr>
        <w:numPr>
          <w:ilvl w:val="1"/>
          <w:numId w:val="1"/>
        </w:numPr>
        <w:ind w:right="-1656" w:hanging="360"/>
      </w:pPr>
      <w:r w:rsidRPr="00C871D2">
        <w:t xml:space="preserve">Team Development </w:t>
      </w:r>
    </w:p>
    <w:p w14:paraId="29B6DD83" w14:textId="0F0FC29F" w:rsidR="00375593" w:rsidRPr="00C871D2" w:rsidRDefault="00C871D2" w:rsidP="007A196A">
      <w:pPr>
        <w:numPr>
          <w:ilvl w:val="2"/>
          <w:numId w:val="1"/>
        </w:numPr>
        <w:ind w:right="-1656" w:hanging="360"/>
      </w:pPr>
      <w:r w:rsidRPr="00C871D2">
        <w:t xml:space="preserve">Staffing Update </w:t>
      </w:r>
    </w:p>
    <w:p w14:paraId="6AAA0056" w14:textId="25594047" w:rsidR="00702FDF" w:rsidRPr="00C871D2" w:rsidRDefault="00996656" w:rsidP="007A196A">
      <w:pPr>
        <w:numPr>
          <w:ilvl w:val="3"/>
          <w:numId w:val="1"/>
        </w:numPr>
        <w:ind w:right="-1656" w:hanging="360"/>
      </w:pPr>
      <w:r w:rsidRPr="00C871D2">
        <w:t xml:space="preserve">No </w:t>
      </w:r>
      <w:r w:rsidR="008C2E00" w:rsidRPr="00C871D2">
        <w:t>Action</w:t>
      </w:r>
    </w:p>
    <w:p w14:paraId="675CB092" w14:textId="787FB0D5" w:rsidR="00375593" w:rsidRPr="00C871D2" w:rsidRDefault="00C871D2" w:rsidP="007A196A">
      <w:pPr>
        <w:numPr>
          <w:ilvl w:val="2"/>
          <w:numId w:val="1"/>
        </w:numPr>
        <w:ind w:right="-1656" w:hanging="360"/>
      </w:pPr>
      <w:r w:rsidRPr="00C871D2">
        <w:t xml:space="preserve">Professional Development and Training </w:t>
      </w:r>
    </w:p>
    <w:p w14:paraId="55AFC135" w14:textId="6D96D7EF" w:rsidR="0078446A" w:rsidRPr="00C871D2" w:rsidRDefault="00996656" w:rsidP="0078446A">
      <w:pPr>
        <w:numPr>
          <w:ilvl w:val="3"/>
          <w:numId w:val="1"/>
        </w:numPr>
        <w:ind w:right="-1656" w:hanging="360"/>
      </w:pPr>
      <w:r w:rsidRPr="00C871D2">
        <w:t>No Action</w:t>
      </w:r>
    </w:p>
    <w:p w14:paraId="69EEC3E7" w14:textId="0A1DD862" w:rsidR="00375593" w:rsidRPr="00C871D2" w:rsidRDefault="00C871D2" w:rsidP="007A196A">
      <w:pPr>
        <w:numPr>
          <w:ilvl w:val="2"/>
          <w:numId w:val="1"/>
        </w:numPr>
        <w:spacing w:after="0"/>
        <w:ind w:right="-1656" w:hanging="360"/>
      </w:pPr>
      <w:r w:rsidRPr="00C871D2">
        <w:t xml:space="preserve">Coaching Update </w:t>
      </w:r>
    </w:p>
    <w:p w14:paraId="3602EB90" w14:textId="69AED19C" w:rsidR="00C97A06" w:rsidRPr="00C871D2" w:rsidRDefault="00382733" w:rsidP="00C97A06">
      <w:pPr>
        <w:numPr>
          <w:ilvl w:val="3"/>
          <w:numId w:val="1"/>
        </w:numPr>
        <w:spacing w:after="0"/>
        <w:ind w:right="-1656" w:hanging="360"/>
      </w:pPr>
      <w:r w:rsidRPr="00C871D2">
        <w:t>No Action</w:t>
      </w:r>
    </w:p>
    <w:p w14:paraId="07DE6038" w14:textId="3DBEE0BA" w:rsidR="00375593" w:rsidRPr="00C871D2" w:rsidRDefault="00375593" w:rsidP="007A196A">
      <w:pPr>
        <w:ind w:left="1440" w:right="-1656" w:firstLine="0"/>
      </w:pPr>
    </w:p>
    <w:p w14:paraId="791DFC03" w14:textId="77777777" w:rsidR="00375593" w:rsidRPr="00C871D2" w:rsidRDefault="00C871D2" w:rsidP="007A196A">
      <w:pPr>
        <w:numPr>
          <w:ilvl w:val="1"/>
          <w:numId w:val="1"/>
        </w:numPr>
        <w:ind w:right="-1656" w:hanging="360"/>
      </w:pPr>
      <w:r w:rsidRPr="00C871D2">
        <w:t xml:space="preserve">Family Engagement </w:t>
      </w:r>
    </w:p>
    <w:p w14:paraId="0E59FDB9" w14:textId="31929247" w:rsidR="00375593" w:rsidRPr="00C871D2" w:rsidRDefault="00C871D2" w:rsidP="007A196A">
      <w:pPr>
        <w:numPr>
          <w:ilvl w:val="2"/>
          <w:numId w:val="1"/>
        </w:numPr>
        <w:ind w:right="-1656" w:hanging="360"/>
      </w:pPr>
      <w:r w:rsidRPr="00C871D2">
        <w:t xml:space="preserve">Game Night </w:t>
      </w:r>
    </w:p>
    <w:p w14:paraId="4541B26D" w14:textId="3614F3F5" w:rsidR="00637BCC" w:rsidRPr="00C871D2" w:rsidRDefault="00382733" w:rsidP="00637BCC">
      <w:pPr>
        <w:numPr>
          <w:ilvl w:val="3"/>
          <w:numId w:val="1"/>
        </w:numPr>
        <w:ind w:right="-1656" w:hanging="360"/>
      </w:pPr>
      <w:r w:rsidRPr="00C871D2">
        <w:t>No Action</w:t>
      </w:r>
    </w:p>
    <w:p w14:paraId="2D6754C9" w14:textId="69DCE4DD" w:rsidR="00375593" w:rsidRPr="00C871D2" w:rsidRDefault="00C871D2" w:rsidP="007A196A">
      <w:pPr>
        <w:numPr>
          <w:ilvl w:val="2"/>
          <w:numId w:val="1"/>
        </w:numPr>
        <w:ind w:right="-1656" w:hanging="360"/>
      </w:pPr>
      <w:r w:rsidRPr="00C871D2">
        <w:t xml:space="preserve">Workshops </w:t>
      </w:r>
    </w:p>
    <w:p w14:paraId="5A44DEA1" w14:textId="5FE1EAB3" w:rsidR="00637BCC" w:rsidRPr="00C871D2" w:rsidRDefault="00382733" w:rsidP="00637BCC">
      <w:pPr>
        <w:numPr>
          <w:ilvl w:val="3"/>
          <w:numId w:val="1"/>
        </w:numPr>
        <w:ind w:right="-1656" w:hanging="360"/>
      </w:pPr>
      <w:r w:rsidRPr="00C871D2">
        <w:t>No Action</w:t>
      </w:r>
    </w:p>
    <w:p w14:paraId="702C6DCC" w14:textId="46939053" w:rsidR="00375593" w:rsidRPr="00C871D2" w:rsidRDefault="00C871D2" w:rsidP="007A196A">
      <w:pPr>
        <w:numPr>
          <w:ilvl w:val="2"/>
          <w:numId w:val="1"/>
        </w:numPr>
        <w:spacing w:after="0"/>
        <w:ind w:right="-1656" w:hanging="360"/>
      </w:pPr>
      <w:r w:rsidRPr="00C871D2">
        <w:t xml:space="preserve">Field Trips </w:t>
      </w:r>
    </w:p>
    <w:p w14:paraId="737D0F96" w14:textId="2E2F78C9" w:rsidR="00375593" w:rsidRPr="00C871D2" w:rsidRDefault="00375593" w:rsidP="007A196A">
      <w:pPr>
        <w:ind w:left="1440" w:right="-1656" w:firstLine="0"/>
      </w:pPr>
    </w:p>
    <w:p w14:paraId="1FCBDDAA" w14:textId="77777777" w:rsidR="00375593" w:rsidRPr="00C871D2" w:rsidRDefault="00C871D2" w:rsidP="007E3AD2">
      <w:pPr>
        <w:numPr>
          <w:ilvl w:val="0"/>
          <w:numId w:val="2"/>
        </w:numPr>
        <w:ind w:right="-1116" w:hanging="360"/>
      </w:pPr>
      <w:r w:rsidRPr="00C871D2">
        <w:t xml:space="preserve">Facilities </w:t>
      </w:r>
    </w:p>
    <w:p w14:paraId="27E7AC80" w14:textId="79BC1F45" w:rsidR="006C034B" w:rsidRPr="00C871D2" w:rsidRDefault="00C871D2" w:rsidP="006C034B">
      <w:pPr>
        <w:numPr>
          <w:ilvl w:val="1"/>
          <w:numId w:val="2"/>
        </w:numPr>
        <w:spacing w:after="0"/>
        <w:ind w:right="-1116" w:hanging="360"/>
      </w:pPr>
      <w:r w:rsidRPr="00C871D2">
        <w:t xml:space="preserve">HVAC Installation </w:t>
      </w:r>
    </w:p>
    <w:p w14:paraId="41088A4F" w14:textId="2AB0FB20" w:rsidR="00382733" w:rsidRPr="00C871D2" w:rsidRDefault="00382733" w:rsidP="00382733">
      <w:pPr>
        <w:numPr>
          <w:ilvl w:val="2"/>
          <w:numId w:val="2"/>
        </w:numPr>
        <w:spacing w:after="0"/>
        <w:ind w:right="-1116"/>
      </w:pPr>
      <w:r w:rsidRPr="00C871D2">
        <w:t>No action</w:t>
      </w:r>
    </w:p>
    <w:p w14:paraId="7E62F2E6" w14:textId="77777777" w:rsidR="00375593" w:rsidRPr="00C871D2" w:rsidRDefault="00C871D2" w:rsidP="007E3AD2">
      <w:pPr>
        <w:spacing w:after="33"/>
        <w:ind w:left="1440" w:right="-1116" w:firstLine="0"/>
      </w:pPr>
      <w:r w:rsidRPr="00C871D2">
        <w:t xml:space="preserve"> </w:t>
      </w:r>
    </w:p>
    <w:p w14:paraId="350D4E94" w14:textId="77777777" w:rsidR="00375593" w:rsidRPr="00C871D2" w:rsidRDefault="00C871D2" w:rsidP="007E3AD2">
      <w:pPr>
        <w:numPr>
          <w:ilvl w:val="0"/>
          <w:numId w:val="2"/>
        </w:numPr>
        <w:ind w:right="-1116" w:hanging="360"/>
      </w:pPr>
      <w:r w:rsidRPr="00C871D2">
        <w:t xml:space="preserve">Policy, Accountability, and Federal Programs </w:t>
      </w:r>
    </w:p>
    <w:p w14:paraId="75B07EE2" w14:textId="03ED4B6B" w:rsidR="00560C40" w:rsidRPr="00C871D2" w:rsidRDefault="006C034B" w:rsidP="006C034B">
      <w:pPr>
        <w:pStyle w:val="ListParagraph"/>
        <w:numPr>
          <w:ilvl w:val="0"/>
          <w:numId w:val="2"/>
        </w:numPr>
        <w:spacing w:after="0"/>
        <w:ind w:right="-1116"/>
      </w:pPr>
      <w:r w:rsidRPr="00C871D2">
        <w:t>No Action</w:t>
      </w:r>
    </w:p>
    <w:p w14:paraId="20ABEA60" w14:textId="77777777" w:rsidR="00375593" w:rsidRPr="00C871D2" w:rsidRDefault="00C871D2" w:rsidP="007E3AD2">
      <w:pPr>
        <w:ind w:left="1440" w:right="-1116" w:firstLine="0"/>
      </w:pPr>
      <w:r w:rsidRPr="00C871D2">
        <w:t xml:space="preserve"> </w:t>
      </w:r>
    </w:p>
    <w:p w14:paraId="7E4B1DD1" w14:textId="77777777" w:rsidR="00375593" w:rsidRPr="00C871D2" w:rsidRDefault="00C871D2" w:rsidP="007E3AD2">
      <w:pPr>
        <w:numPr>
          <w:ilvl w:val="0"/>
          <w:numId w:val="2"/>
        </w:numPr>
        <w:ind w:right="-1116" w:hanging="360"/>
      </w:pPr>
      <w:r w:rsidRPr="00C871D2">
        <w:t xml:space="preserve">Policy Update </w:t>
      </w:r>
    </w:p>
    <w:p w14:paraId="22C3DCEE" w14:textId="77777777" w:rsidR="00375593" w:rsidRPr="00C871D2" w:rsidRDefault="00C871D2" w:rsidP="007E3AD2">
      <w:pPr>
        <w:numPr>
          <w:ilvl w:val="1"/>
          <w:numId w:val="2"/>
        </w:numPr>
        <w:spacing w:after="0"/>
        <w:ind w:right="-1116" w:hanging="360"/>
      </w:pPr>
      <w:r w:rsidRPr="00C871D2">
        <w:t xml:space="preserve">None </w:t>
      </w:r>
    </w:p>
    <w:p w14:paraId="4EFF4FA1" w14:textId="77777777" w:rsidR="00375593" w:rsidRPr="00C871D2" w:rsidRDefault="00C871D2" w:rsidP="007E3AD2">
      <w:pPr>
        <w:spacing w:after="33"/>
        <w:ind w:left="1440" w:right="-1116" w:firstLine="0"/>
      </w:pPr>
      <w:r w:rsidRPr="00C871D2">
        <w:t xml:space="preserve"> </w:t>
      </w:r>
    </w:p>
    <w:p w14:paraId="339EC408" w14:textId="746A5397" w:rsidR="00375593" w:rsidRPr="00C871D2" w:rsidRDefault="00C871D2" w:rsidP="007E3AD2">
      <w:pPr>
        <w:numPr>
          <w:ilvl w:val="0"/>
          <w:numId w:val="2"/>
        </w:numPr>
        <w:spacing w:after="0"/>
        <w:ind w:right="-1116" w:hanging="360"/>
      </w:pPr>
      <w:r w:rsidRPr="00C871D2">
        <w:t xml:space="preserve">Calendar and Schedules Review </w:t>
      </w:r>
    </w:p>
    <w:p w14:paraId="2E15C909" w14:textId="3B7A4D64" w:rsidR="007A0303" w:rsidRPr="00C871D2" w:rsidRDefault="006C034B" w:rsidP="007A0303">
      <w:pPr>
        <w:numPr>
          <w:ilvl w:val="1"/>
          <w:numId w:val="2"/>
        </w:numPr>
        <w:spacing w:after="0"/>
        <w:ind w:right="-1116" w:hanging="360"/>
      </w:pPr>
      <w:r w:rsidRPr="00C871D2">
        <w:t>No Action</w:t>
      </w:r>
    </w:p>
    <w:p w14:paraId="6CD33A00" w14:textId="77777777" w:rsidR="00375593" w:rsidRPr="00C871D2" w:rsidRDefault="00C871D2" w:rsidP="007E3AD2">
      <w:pPr>
        <w:ind w:left="720" w:right="-1116" w:firstLine="0"/>
      </w:pPr>
      <w:r w:rsidRPr="00C871D2">
        <w:t xml:space="preserve"> </w:t>
      </w:r>
    </w:p>
    <w:p w14:paraId="7E64FCB2" w14:textId="6DDCCE57" w:rsidR="00375593" w:rsidRPr="00C871D2" w:rsidRDefault="00C871D2" w:rsidP="004B34B8">
      <w:pPr>
        <w:numPr>
          <w:ilvl w:val="0"/>
          <w:numId w:val="3"/>
        </w:numPr>
        <w:spacing w:after="0"/>
        <w:ind w:left="720" w:right="-1116" w:hanging="360"/>
      </w:pPr>
      <w:r w:rsidRPr="00C871D2">
        <w:t>Public Forum</w:t>
      </w:r>
    </w:p>
    <w:p w14:paraId="4AE4CA27" w14:textId="41DA0D23" w:rsidR="00DB7A32" w:rsidRPr="00C871D2" w:rsidRDefault="00DB7A32" w:rsidP="005B026A">
      <w:pPr>
        <w:numPr>
          <w:ilvl w:val="2"/>
          <w:numId w:val="5"/>
        </w:numPr>
        <w:spacing w:after="0"/>
        <w:ind w:left="1080" w:right="-1116"/>
      </w:pPr>
      <w:r w:rsidRPr="00C871D2">
        <w:t xml:space="preserve">Ms. Shannon James expressed that this is her first meeting and </w:t>
      </w:r>
      <w:r w:rsidR="002012B6" w:rsidRPr="00C871D2">
        <w:t>i</w:t>
      </w:r>
      <w:r w:rsidRPr="00C871D2">
        <w:t>nterested in the school</w:t>
      </w:r>
      <w:r w:rsidR="00F44028" w:rsidRPr="00C871D2">
        <w:t xml:space="preserve"> and plans to attend future meetings</w:t>
      </w:r>
    </w:p>
    <w:p w14:paraId="0A08F493" w14:textId="6BF2C04B" w:rsidR="002012B6" w:rsidRPr="00C871D2" w:rsidRDefault="002012B6" w:rsidP="005B026A">
      <w:pPr>
        <w:numPr>
          <w:ilvl w:val="2"/>
          <w:numId w:val="5"/>
        </w:numPr>
        <w:spacing w:after="0"/>
        <w:ind w:left="1080" w:right="-1116"/>
      </w:pPr>
      <w:r w:rsidRPr="00C871D2">
        <w:lastRenderedPageBreak/>
        <w:t xml:space="preserve">She has a daughter in </w:t>
      </w:r>
      <w:r w:rsidR="00486347" w:rsidRPr="00C871D2">
        <w:t>kindergarten at Delta Scheme Academy and she is exploring other options outside of Douglas</w:t>
      </w:r>
      <w:r w:rsidR="0035020A" w:rsidRPr="00C871D2">
        <w:t>ville</w:t>
      </w:r>
    </w:p>
    <w:p w14:paraId="5AC7E10D" w14:textId="0848B308" w:rsidR="0035020A" w:rsidRPr="00C871D2" w:rsidRDefault="0035020A" w:rsidP="005B026A">
      <w:pPr>
        <w:numPr>
          <w:ilvl w:val="2"/>
          <w:numId w:val="5"/>
        </w:numPr>
        <w:spacing w:after="0"/>
        <w:ind w:left="1080" w:right="-1116"/>
      </w:pPr>
      <w:r w:rsidRPr="00C871D2">
        <w:t xml:space="preserve">Dr. Samms mentioned references </w:t>
      </w:r>
      <w:r w:rsidR="00585C27" w:rsidRPr="00C871D2">
        <w:t xml:space="preserve">who may be able to assist </w:t>
      </w:r>
    </w:p>
    <w:p w14:paraId="033F2BAF" w14:textId="77777777" w:rsidR="00375593" w:rsidRPr="00C871D2" w:rsidRDefault="00C871D2" w:rsidP="007E3AD2">
      <w:pPr>
        <w:spacing w:after="33"/>
        <w:ind w:left="1080" w:right="-1116" w:firstLine="0"/>
      </w:pPr>
      <w:r w:rsidRPr="00C871D2">
        <w:t xml:space="preserve"> </w:t>
      </w:r>
    </w:p>
    <w:p w14:paraId="297B8529" w14:textId="77777777" w:rsidR="00375593" w:rsidRPr="00C871D2" w:rsidRDefault="00C871D2" w:rsidP="005B026A">
      <w:pPr>
        <w:numPr>
          <w:ilvl w:val="0"/>
          <w:numId w:val="3"/>
        </w:numPr>
        <w:spacing w:after="0"/>
        <w:ind w:left="720" w:right="-1116" w:hanging="360"/>
      </w:pPr>
      <w:r w:rsidRPr="00C871D2">
        <w:t xml:space="preserve">Executive Session (None Scheduled) </w:t>
      </w:r>
    </w:p>
    <w:p w14:paraId="02B02C4D" w14:textId="77777777" w:rsidR="00375593" w:rsidRPr="00C871D2" w:rsidRDefault="00C871D2" w:rsidP="007E3AD2">
      <w:pPr>
        <w:spacing w:after="33"/>
        <w:ind w:left="720" w:right="-1116" w:firstLine="0"/>
      </w:pPr>
      <w:r w:rsidRPr="00C871D2">
        <w:t xml:space="preserve"> </w:t>
      </w:r>
    </w:p>
    <w:p w14:paraId="592CB59D" w14:textId="45BA76BF" w:rsidR="00CA5FE9" w:rsidRPr="00C871D2" w:rsidRDefault="00C871D2" w:rsidP="0037645D">
      <w:pPr>
        <w:numPr>
          <w:ilvl w:val="0"/>
          <w:numId w:val="3"/>
        </w:numPr>
        <w:spacing w:after="0"/>
        <w:ind w:left="720" w:right="-1746" w:hanging="360"/>
      </w:pPr>
      <w:r w:rsidRPr="00C871D2">
        <w:t>Action Item Review</w:t>
      </w:r>
    </w:p>
    <w:p w14:paraId="1D6A532F" w14:textId="49EBC577" w:rsidR="00CA5FE9" w:rsidRPr="00C871D2" w:rsidRDefault="00CA5FE9" w:rsidP="0037645D">
      <w:pPr>
        <w:numPr>
          <w:ilvl w:val="2"/>
          <w:numId w:val="4"/>
        </w:numPr>
        <w:tabs>
          <w:tab w:val="left" w:pos="1800"/>
        </w:tabs>
        <w:spacing w:after="0"/>
        <w:ind w:left="1080" w:right="-1746"/>
        <w:rPr>
          <w:rFonts w:asciiTheme="minorHAnsi" w:hAnsiTheme="minorHAnsi" w:cstheme="minorHAnsi"/>
        </w:rPr>
      </w:pPr>
      <w:r w:rsidRPr="00C871D2">
        <w:rPr>
          <w:rFonts w:asciiTheme="minorHAnsi" w:hAnsiTheme="minorHAnsi" w:cstheme="minorHAnsi"/>
        </w:rPr>
        <w:t xml:space="preserve">Miss Brooks is going to check in with the Academy directors to see if we can do </w:t>
      </w:r>
      <w:r w:rsidR="00CC49F8" w:rsidRPr="00C871D2">
        <w:rPr>
          <w:rFonts w:asciiTheme="minorHAnsi" w:hAnsiTheme="minorHAnsi" w:cstheme="minorHAnsi"/>
        </w:rPr>
        <w:t xml:space="preserve">drill evacuation before </w:t>
      </w:r>
      <w:r w:rsidRPr="00C871D2">
        <w:rPr>
          <w:rFonts w:asciiTheme="minorHAnsi" w:hAnsiTheme="minorHAnsi" w:cstheme="minorHAnsi"/>
        </w:rPr>
        <w:t>we head out</w:t>
      </w:r>
    </w:p>
    <w:p w14:paraId="45EAA0C9" w14:textId="77777777" w:rsidR="0093334E" w:rsidRPr="00C871D2" w:rsidRDefault="0093334E" w:rsidP="0037645D">
      <w:pPr>
        <w:numPr>
          <w:ilvl w:val="2"/>
          <w:numId w:val="4"/>
        </w:numPr>
        <w:tabs>
          <w:tab w:val="left" w:pos="1800"/>
        </w:tabs>
        <w:ind w:left="1080" w:right="-1746"/>
      </w:pPr>
      <w:r w:rsidRPr="00C871D2">
        <w:t>Mrs. Dees will get with Mrs. Crew about adjusting schedules for Right Score testing</w:t>
      </w:r>
    </w:p>
    <w:p w14:paraId="521E971E" w14:textId="4ACDBD05" w:rsidR="00CC49F8" w:rsidRPr="00C871D2" w:rsidRDefault="00575EFF" w:rsidP="0037645D">
      <w:pPr>
        <w:numPr>
          <w:ilvl w:val="2"/>
          <w:numId w:val="4"/>
        </w:numPr>
        <w:tabs>
          <w:tab w:val="left" w:pos="1530"/>
        </w:tabs>
        <w:ind w:left="1080" w:right="-1746"/>
      </w:pPr>
      <w:r w:rsidRPr="00C871D2">
        <w:t>Mr. Dubose and Mrs. Dees to discuss which 8</w:t>
      </w:r>
      <w:r w:rsidRPr="00C871D2">
        <w:rPr>
          <w:vertAlign w:val="superscript"/>
        </w:rPr>
        <w:t>th</w:t>
      </w:r>
      <w:r w:rsidRPr="00C871D2">
        <w:t xml:space="preserve"> grade teacher</w:t>
      </w:r>
      <w:r w:rsidR="00BD13C2" w:rsidRPr="00C871D2">
        <w:t>s</w:t>
      </w:r>
      <w:r w:rsidRPr="00C871D2">
        <w:t xml:space="preserve"> can go to powHER field trip</w:t>
      </w:r>
      <w:r w:rsidR="00DF2817" w:rsidRPr="00C871D2">
        <w:t xml:space="preserve"> (and Mrs. Rice)</w:t>
      </w:r>
    </w:p>
    <w:p w14:paraId="51D934B8" w14:textId="5CE3EBD0" w:rsidR="005204CD" w:rsidRPr="00C871D2" w:rsidRDefault="005204CD" w:rsidP="0037645D">
      <w:pPr>
        <w:numPr>
          <w:ilvl w:val="2"/>
          <w:numId w:val="4"/>
        </w:numPr>
        <w:tabs>
          <w:tab w:val="left" w:pos="1530"/>
        </w:tabs>
        <w:ind w:left="1080" w:right="-1746"/>
      </w:pPr>
      <w:r w:rsidRPr="00C871D2">
        <w:t>Follow with Mr. Grahame on powHER flyers</w:t>
      </w:r>
      <w:r w:rsidR="0024492F" w:rsidRPr="00C871D2">
        <w:t xml:space="preserve"> and location</w:t>
      </w:r>
      <w:r w:rsidRPr="00C871D2">
        <w:t xml:space="preserve"> (Mrs. Dees)</w:t>
      </w:r>
    </w:p>
    <w:p w14:paraId="52021C49" w14:textId="77777777" w:rsidR="00643F9C" w:rsidRPr="00C871D2" w:rsidRDefault="00643F9C" w:rsidP="0037645D">
      <w:pPr>
        <w:numPr>
          <w:ilvl w:val="2"/>
          <w:numId w:val="4"/>
        </w:numPr>
        <w:tabs>
          <w:tab w:val="left" w:pos="1530"/>
        </w:tabs>
        <w:spacing w:after="0"/>
        <w:ind w:left="1080" w:right="-1746"/>
      </w:pPr>
      <w:r w:rsidRPr="00C871D2">
        <w:t>Mr. Dubose will follow up about Boys’ field trips and teacher support needed</w:t>
      </w:r>
    </w:p>
    <w:p w14:paraId="6F424917" w14:textId="49FED50B" w:rsidR="00643F9C" w:rsidRPr="00C871D2" w:rsidRDefault="00643F9C" w:rsidP="0037645D">
      <w:pPr>
        <w:numPr>
          <w:ilvl w:val="2"/>
          <w:numId w:val="4"/>
        </w:numPr>
        <w:tabs>
          <w:tab w:val="left" w:pos="1530"/>
        </w:tabs>
        <w:spacing w:after="0"/>
        <w:ind w:left="1080" w:right="-1746"/>
      </w:pPr>
      <w:r w:rsidRPr="00C871D2">
        <w:t xml:space="preserve">Mrs. Rice will follow up w/ Mrs. Brooks about the minimum requirement to reserve the bus and Mrs. Dees will work on the </w:t>
      </w:r>
      <w:r w:rsidR="00033026" w:rsidRPr="00C871D2">
        <w:t xml:space="preserve">trip </w:t>
      </w:r>
      <w:r w:rsidRPr="00C871D2">
        <w:t>communication</w:t>
      </w:r>
      <w:r w:rsidR="00EA3B36" w:rsidRPr="00C871D2">
        <w:t xml:space="preserve"> </w:t>
      </w:r>
    </w:p>
    <w:p w14:paraId="503FD8F8" w14:textId="3988A925" w:rsidR="005204CD" w:rsidRPr="00C871D2" w:rsidRDefault="005204CD" w:rsidP="0037645D">
      <w:pPr>
        <w:numPr>
          <w:ilvl w:val="2"/>
          <w:numId w:val="4"/>
        </w:numPr>
        <w:spacing w:after="0"/>
        <w:ind w:left="1080" w:right="-1746"/>
      </w:pPr>
      <w:r w:rsidRPr="00C871D2">
        <w:t>Mr. White Teachers may not have access to the info calendar – Tech follow up by Ms. Rice and Mr. Jackson</w:t>
      </w:r>
    </w:p>
    <w:p w14:paraId="5C1AE287" w14:textId="32BAEF3D" w:rsidR="006A46B7" w:rsidRPr="00C871D2" w:rsidRDefault="00280369" w:rsidP="0037645D">
      <w:pPr>
        <w:numPr>
          <w:ilvl w:val="2"/>
          <w:numId w:val="4"/>
        </w:numPr>
        <w:spacing w:after="0"/>
        <w:ind w:left="1080" w:right="-1746"/>
      </w:pPr>
      <w:r w:rsidRPr="00C871D2">
        <w:t xml:space="preserve">Dr. Samms and Mrs. Dees will discuss </w:t>
      </w:r>
      <w:r w:rsidR="00C53619" w:rsidRPr="00C871D2">
        <w:t>offline</w:t>
      </w:r>
      <w:r w:rsidRPr="00C871D2">
        <w:t xml:space="preserve"> what </w:t>
      </w:r>
      <w:r w:rsidR="00C53619" w:rsidRPr="00C871D2">
        <w:t>the formal data report should reflect</w:t>
      </w:r>
      <w:r w:rsidR="00297B8F" w:rsidRPr="00C871D2">
        <w:t xml:space="preserve"> including Bark and cellphones</w:t>
      </w:r>
    </w:p>
    <w:p w14:paraId="47BC05FD" w14:textId="692BDC15" w:rsidR="00DA1058" w:rsidRPr="00C871D2" w:rsidRDefault="00945E69" w:rsidP="0037645D">
      <w:pPr>
        <w:numPr>
          <w:ilvl w:val="2"/>
          <w:numId w:val="4"/>
        </w:numPr>
        <w:spacing w:after="0"/>
        <w:ind w:left="1080" w:right="-1746"/>
      </w:pPr>
      <w:r w:rsidRPr="00C871D2">
        <w:t xml:space="preserve">Dr. Samms will follow up </w:t>
      </w:r>
      <w:r w:rsidR="00DB7A32" w:rsidRPr="00C871D2">
        <w:t xml:space="preserve">the </w:t>
      </w:r>
      <w:r w:rsidR="00DA1058" w:rsidRPr="00C871D2">
        <w:t xml:space="preserve">tutorial update </w:t>
      </w:r>
    </w:p>
    <w:p w14:paraId="4878B700" w14:textId="3974A71B" w:rsidR="00945E69" w:rsidRPr="00C871D2" w:rsidRDefault="00DA1058" w:rsidP="0037645D">
      <w:pPr>
        <w:numPr>
          <w:ilvl w:val="2"/>
          <w:numId w:val="4"/>
        </w:numPr>
        <w:spacing w:after="0"/>
        <w:ind w:left="1080" w:right="-1746"/>
      </w:pPr>
      <w:r w:rsidRPr="00C871D2">
        <w:t xml:space="preserve">Dr. Samms to follow up for Elevate </w:t>
      </w:r>
      <w:r w:rsidR="00F120A7" w:rsidRPr="00C871D2">
        <w:t>to determine the pilot after school Saturday School</w:t>
      </w:r>
      <w:r w:rsidR="005204CD" w:rsidRPr="00C871D2">
        <w:t xml:space="preserve"> </w:t>
      </w:r>
    </w:p>
    <w:p w14:paraId="60C0B04C" w14:textId="50DB7E26" w:rsidR="00F120A7" w:rsidRPr="00C871D2" w:rsidRDefault="000C7466" w:rsidP="0037645D">
      <w:pPr>
        <w:numPr>
          <w:ilvl w:val="2"/>
          <w:numId w:val="4"/>
        </w:numPr>
        <w:spacing w:after="0"/>
        <w:ind w:left="1080" w:right="-1746"/>
      </w:pPr>
      <w:r w:rsidRPr="00C871D2">
        <w:t xml:space="preserve">Mr. Dubose </w:t>
      </w:r>
      <w:r w:rsidR="001649B6" w:rsidRPr="00C871D2">
        <w:t>will work with</w:t>
      </w:r>
      <w:r w:rsidR="00D24D08" w:rsidRPr="00C871D2">
        <w:t xml:space="preserve"> Mr. Andre</w:t>
      </w:r>
      <w:r w:rsidR="00516935" w:rsidRPr="00C871D2">
        <w:t xml:space="preserve">w </w:t>
      </w:r>
      <w:r w:rsidRPr="00C871D2">
        <w:t xml:space="preserve">to download </w:t>
      </w:r>
      <w:r w:rsidR="00D24D08" w:rsidRPr="00C871D2">
        <w:t>data to identify student needs</w:t>
      </w:r>
      <w:r w:rsidR="001649B6" w:rsidRPr="00C871D2">
        <w:t xml:space="preserve"> report for next meeting</w:t>
      </w:r>
      <w:r w:rsidR="00743E87" w:rsidRPr="00C871D2">
        <w:t xml:space="preserve"> to finalize remediation program</w:t>
      </w:r>
    </w:p>
    <w:p w14:paraId="54C698AD" w14:textId="6856017D" w:rsidR="00E515E9" w:rsidRPr="00C871D2" w:rsidRDefault="00E515E9" w:rsidP="0037645D">
      <w:pPr>
        <w:numPr>
          <w:ilvl w:val="2"/>
          <w:numId w:val="4"/>
        </w:numPr>
        <w:spacing w:after="0"/>
        <w:ind w:left="1080" w:right="-1746"/>
      </w:pPr>
      <w:r w:rsidRPr="00C871D2">
        <w:t xml:space="preserve">Personnel assistance for Preparation Reports </w:t>
      </w:r>
      <w:r w:rsidR="00352769" w:rsidRPr="00C871D2">
        <w:t xml:space="preserve">update </w:t>
      </w:r>
      <w:r w:rsidR="00702FDF" w:rsidRPr="00C871D2">
        <w:t>forthcoming from Mrs. Deeds</w:t>
      </w:r>
    </w:p>
    <w:p w14:paraId="4683FFE3" w14:textId="3186BFF5" w:rsidR="00AF6E2C" w:rsidRPr="00C871D2" w:rsidRDefault="00AF6E2C" w:rsidP="0037645D">
      <w:pPr>
        <w:numPr>
          <w:ilvl w:val="2"/>
          <w:numId w:val="4"/>
        </w:numPr>
        <w:spacing w:after="0"/>
        <w:ind w:left="1080" w:right="-1746"/>
      </w:pPr>
      <w:r w:rsidRPr="00C871D2">
        <w:t xml:space="preserve">Dr. LaVoulle is going to follow up </w:t>
      </w:r>
      <w:r w:rsidR="0090199D" w:rsidRPr="00C871D2">
        <w:t>to re-</w:t>
      </w:r>
      <w:r w:rsidRPr="00C871D2">
        <w:t>post</w:t>
      </w:r>
      <w:r w:rsidR="0090199D" w:rsidRPr="00C871D2">
        <w:t xml:space="preserve"> a position </w:t>
      </w:r>
    </w:p>
    <w:p w14:paraId="197EDE0B" w14:textId="1E750BBD" w:rsidR="0090199D" w:rsidRPr="00C871D2" w:rsidRDefault="007A196A" w:rsidP="0037645D">
      <w:pPr>
        <w:numPr>
          <w:ilvl w:val="2"/>
          <w:numId w:val="4"/>
        </w:numPr>
        <w:spacing w:after="0"/>
        <w:ind w:left="1080" w:right="-1746"/>
      </w:pPr>
      <w:r w:rsidRPr="00C871D2">
        <w:t>Dr. Samms will follow up with HR hiring processes</w:t>
      </w:r>
    </w:p>
    <w:p w14:paraId="0B501ED7" w14:textId="4A3D51E5" w:rsidR="00CF651C" w:rsidRPr="00C871D2" w:rsidRDefault="00CF651C" w:rsidP="0037645D">
      <w:pPr>
        <w:numPr>
          <w:ilvl w:val="2"/>
          <w:numId w:val="4"/>
        </w:numPr>
        <w:spacing w:after="0"/>
        <w:ind w:left="1080" w:right="-1746"/>
      </w:pPr>
      <w:r w:rsidRPr="00C871D2">
        <w:t>Dr. LaVoulle to assist in identifying an external trainer for leadership training and management</w:t>
      </w:r>
    </w:p>
    <w:p w14:paraId="2D7BA37F" w14:textId="744D43E0" w:rsidR="00881D2F" w:rsidRPr="00C871D2" w:rsidRDefault="00881D2F" w:rsidP="0037645D">
      <w:pPr>
        <w:numPr>
          <w:ilvl w:val="2"/>
          <w:numId w:val="4"/>
        </w:numPr>
        <w:spacing w:after="0"/>
        <w:ind w:left="1080" w:right="-1746"/>
      </w:pPr>
      <w:r w:rsidRPr="00C871D2">
        <w:t xml:space="preserve">Dr. Samms will follow up the </w:t>
      </w:r>
      <w:r w:rsidR="00DC1E99" w:rsidRPr="00C871D2">
        <w:t xml:space="preserve">CCPRI </w:t>
      </w:r>
      <w:r w:rsidR="00026B5A" w:rsidRPr="00C871D2">
        <w:t xml:space="preserve">scoring </w:t>
      </w:r>
      <w:r w:rsidRPr="00C871D2">
        <w:t>and the extended day to come off with Governance</w:t>
      </w:r>
    </w:p>
    <w:p w14:paraId="5331DE50" w14:textId="41DF9FA2" w:rsidR="00150129" w:rsidRPr="00C871D2" w:rsidRDefault="00150129" w:rsidP="0037645D">
      <w:pPr>
        <w:numPr>
          <w:ilvl w:val="2"/>
          <w:numId w:val="4"/>
        </w:numPr>
        <w:spacing w:after="0"/>
        <w:ind w:left="1080" w:right="-1746"/>
      </w:pPr>
      <w:r w:rsidRPr="00C871D2">
        <w:t xml:space="preserve">Mr. Dubose will add </w:t>
      </w:r>
      <w:r w:rsidR="00DF2817" w:rsidRPr="00C871D2">
        <w:t xml:space="preserve">dates for </w:t>
      </w:r>
      <w:r w:rsidRPr="00C871D2">
        <w:t>final</w:t>
      </w:r>
      <w:r w:rsidR="00DF2817" w:rsidRPr="00C871D2">
        <w:t xml:space="preserve"> exam and grades on the calendar</w:t>
      </w:r>
    </w:p>
    <w:p w14:paraId="3AFBDC46" w14:textId="4C0DCDAD" w:rsidR="00012485" w:rsidRPr="00C871D2" w:rsidRDefault="00012485" w:rsidP="0037645D">
      <w:pPr>
        <w:numPr>
          <w:ilvl w:val="2"/>
          <w:numId w:val="4"/>
        </w:numPr>
        <w:spacing w:after="0"/>
        <w:ind w:left="1080" w:right="-1746"/>
      </w:pPr>
      <w:r w:rsidRPr="00C871D2">
        <w:t>Dr. Samms will make everyone aware of the SCSC</w:t>
      </w:r>
      <w:r w:rsidR="006A7123" w:rsidRPr="00C871D2">
        <w:t xml:space="preserve"> </w:t>
      </w:r>
      <w:r w:rsidR="00DB7A32" w:rsidRPr="00C871D2">
        <w:t xml:space="preserve">renewal </w:t>
      </w:r>
      <w:r w:rsidR="006A7123" w:rsidRPr="00C871D2">
        <w:t xml:space="preserve">visitation </w:t>
      </w:r>
      <w:r w:rsidR="00DB7A32" w:rsidRPr="00C871D2">
        <w:t xml:space="preserve">meeting </w:t>
      </w:r>
      <w:r w:rsidR="006A7123" w:rsidRPr="00C871D2">
        <w:t>on 12/15/22 @ 10:00 AM</w:t>
      </w:r>
    </w:p>
    <w:p w14:paraId="09BDC581" w14:textId="776FD5F7" w:rsidR="00375593" w:rsidRPr="00C871D2" w:rsidRDefault="00375593" w:rsidP="0037645D">
      <w:pPr>
        <w:spacing w:after="33"/>
        <w:ind w:left="0" w:right="-1746" w:firstLine="0"/>
      </w:pPr>
    </w:p>
    <w:p w14:paraId="504E8DCD" w14:textId="77777777" w:rsidR="00375593" w:rsidRPr="00C871D2" w:rsidRDefault="00C871D2" w:rsidP="0037645D">
      <w:pPr>
        <w:numPr>
          <w:ilvl w:val="0"/>
          <w:numId w:val="3"/>
        </w:numPr>
        <w:spacing w:after="0"/>
        <w:ind w:left="720" w:right="-1746" w:hanging="450"/>
      </w:pPr>
      <w:r w:rsidRPr="00C871D2">
        <w:t xml:space="preserve">Next Committee Meeting: </w:t>
      </w:r>
      <w:r w:rsidRPr="00C871D2">
        <w:rPr>
          <w:b/>
          <w:color w:val="7030A0"/>
        </w:rPr>
        <w:t>January 9, 2023</w:t>
      </w:r>
      <w:r w:rsidRPr="00C871D2">
        <w:rPr>
          <w:color w:val="7030A0"/>
        </w:rPr>
        <w:t xml:space="preserve"> </w:t>
      </w:r>
      <w:r w:rsidRPr="00C871D2">
        <w:t xml:space="preserve">@ 9:30 AM – 10:30 AM </w:t>
      </w:r>
    </w:p>
    <w:p w14:paraId="70A2C431" w14:textId="77777777" w:rsidR="00375593" w:rsidRPr="00C871D2" w:rsidRDefault="00C871D2" w:rsidP="0037645D">
      <w:pPr>
        <w:spacing w:after="33"/>
        <w:ind w:left="720" w:right="-1746" w:firstLine="0"/>
      </w:pPr>
      <w:r w:rsidRPr="00C871D2">
        <w:t xml:space="preserve"> </w:t>
      </w:r>
    </w:p>
    <w:p w14:paraId="2F4D7A06" w14:textId="5E303EAB" w:rsidR="00375593" w:rsidRPr="00C871D2" w:rsidRDefault="00C871D2" w:rsidP="0037645D">
      <w:pPr>
        <w:numPr>
          <w:ilvl w:val="0"/>
          <w:numId w:val="3"/>
        </w:numPr>
        <w:spacing w:after="0"/>
        <w:ind w:left="720" w:right="-1746" w:hanging="540"/>
      </w:pPr>
      <w:r w:rsidRPr="00C871D2">
        <w:t>Closing and Adjournment</w:t>
      </w:r>
      <w:r w:rsidR="00585C27" w:rsidRPr="00C871D2">
        <w:t xml:space="preserve">:  </w:t>
      </w:r>
      <w:r w:rsidR="001B6E74" w:rsidRPr="00C871D2">
        <w:t xml:space="preserve">Meeting </w:t>
      </w:r>
      <w:r w:rsidR="00585C27" w:rsidRPr="00C871D2">
        <w:t xml:space="preserve">Adjourned </w:t>
      </w:r>
      <w:r w:rsidR="009233E3" w:rsidRPr="00C871D2">
        <w:t xml:space="preserve">@ </w:t>
      </w:r>
      <w:r w:rsidR="00E86692" w:rsidRPr="00C871D2">
        <w:t>10:5</w:t>
      </w:r>
      <w:r w:rsidR="00C36117" w:rsidRPr="00C871D2">
        <w:t>6</w:t>
      </w:r>
      <w:r w:rsidR="00E86692" w:rsidRPr="00C871D2">
        <w:t xml:space="preserve"> AM</w:t>
      </w:r>
    </w:p>
    <w:p w14:paraId="4A4EF326" w14:textId="77777777" w:rsidR="00375593" w:rsidRPr="00C871D2" w:rsidRDefault="00C871D2" w:rsidP="0037645D">
      <w:pPr>
        <w:spacing w:after="0"/>
        <w:ind w:left="720" w:right="-1746" w:firstLine="0"/>
      </w:pPr>
      <w:r w:rsidRPr="00C871D2">
        <w:t xml:space="preserve"> </w:t>
      </w:r>
    </w:p>
    <w:p w14:paraId="51D2D0C5" w14:textId="77777777" w:rsidR="00375593" w:rsidRPr="00C871D2" w:rsidRDefault="00C871D2" w:rsidP="0037645D">
      <w:pPr>
        <w:spacing w:after="0"/>
        <w:ind w:left="720" w:right="-1746" w:firstLine="0"/>
      </w:pPr>
      <w:r w:rsidRPr="00C871D2">
        <w:rPr>
          <w:b/>
        </w:rPr>
        <w:t xml:space="preserve"> </w:t>
      </w:r>
    </w:p>
    <w:sectPr w:rsidR="00375593" w:rsidRPr="00C871D2">
      <w:pgSz w:w="12240" w:h="15840"/>
      <w:pgMar w:top="768" w:right="3276" w:bottom="170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53CD" w14:textId="77777777" w:rsidR="00046D07" w:rsidRDefault="00046D07" w:rsidP="008C2E00">
      <w:pPr>
        <w:spacing w:after="0" w:line="240" w:lineRule="auto"/>
      </w:pPr>
      <w:r>
        <w:separator/>
      </w:r>
    </w:p>
  </w:endnote>
  <w:endnote w:type="continuationSeparator" w:id="0">
    <w:p w14:paraId="355D39A6" w14:textId="77777777" w:rsidR="00046D07" w:rsidRDefault="00046D07" w:rsidP="008C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4D41" w14:textId="77777777" w:rsidR="00046D07" w:rsidRDefault="00046D07" w:rsidP="008C2E00">
      <w:pPr>
        <w:spacing w:after="0" w:line="240" w:lineRule="auto"/>
      </w:pPr>
      <w:r>
        <w:separator/>
      </w:r>
    </w:p>
  </w:footnote>
  <w:footnote w:type="continuationSeparator" w:id="0">
    <w:p w14:paraId="315D42A2" w14:textId="77777777" w:rsidR="00046D07" w:rsidRDefault="00046D07" w:rsidP="008C2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66DC"/>
    <w:multiLevelType w:val="hybridMultilevel"/>
    <w:tmpl w:val="96D4C780"/>
    <w:lvl w:ilvl="0" w:tplc="2564E0F4">
      <w:start w:val="4"/>
      <w:numFmt w:val="upperRoman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B6F2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1075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A4A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B82A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22F8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21E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2A7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C85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310943"/>
    <w:multiLevelType w:val="hybridMultilevel"/>
    <w:tmpl w:val="8402AF22"/>
    <w:lvl w:ilvl="0" w:tplc="FFFFFFFF">
      <w:start w:val="4"/>
      <w:numFmt w:val="upperRoman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5">
      <w:start w:val="1"/>
      <w:numFmt w:val="upperLetter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862F3F"/>
    <w:multiLevelType w:val="hybridMultilevel"/>
    <w:tmpl w:val="31166388"/>
    <w:lvl w:ilvl="0" w:tplc="80968FC0">
      <w:start w:val="7"/>
      <w:numFmt w:val="upperLetter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925298">
      <w:start w:val="1"/>
      <w:numFmt w:val="decimal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511C20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AC51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3491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7C98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7207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440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AA6D8C"/>
    <w:multiLevelType w:val="hybridMultilevel"/>
    <w:tmpl w:val="7A1298E4"/>
    <w:lvl w:ilvl="0" w:tplc="E404FB5C">
      <w:start w:val="1"/>
      <w:numFmt w:val="upperRoman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2CB10E">
      <w:start w:val="1"/>
      <w:numFmt w:val="upp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BA63E8">
      <w:start w:val="1"/>
      <w:numFmt w:val="decimal"/>
      <w:lvlText w:val="%3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CE4882">
      <w:start w:val="1"/>
      <w:numFmt w:val="lowerLetter"/>
      <w:lvlText w:val="%4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1">
      <w:start w:val="1"/>
      <w:numFmt w:val="decimal"/>
      <w:lvlText w:val="%5)"/>
      <w:lvlJc w:val="left"/>
      <w:pPr>
        <w:ind w:left="2880" w:hanging="360"/>
      </w:pPr>
    </w:lvl>
    <w:lvl w:ilvl="5" w:tplc="C38076F0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0622BC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66AEA2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AA5D8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FD56F1"/>
    <w:multiLevelType w:val="hybridMultilevel"/>
    <w:tmpl w:val="62E8B21E"/>
    <w:lvl w:ilvl="0" w:tplc="FFFFFFFF">
      <w:start w:val="4"/>
      <w:numFmt w:val="upperRoman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5">
      <w:start w:val="1"/>
      <w:numFmt w:val="upperLetter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9131461">
    <w:abstractNumId w:val="3"/>
  </w:num>
  <w:num w:numId="2" w16cid:durableId="1323194750">
    <w:abstractNumId w:val="2"/>
  </w:num>
  <w:num w:numId="3" w16cid:durableId="1859200963">
    <w:abstractNumId w:val="0"/>
  </w:num>
  <w:num w:numId="4" w16cid:durableId="2021157552">
    <w:abstractNumId w:val="1"/>
  </w:num>
  <w:num w:numId="5" w16cid:durableId="505945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93"/>
    <w:rsid w:val="00012485"/>
    <w:rsid w:val="00026B5A"/>
    <w:rsid w:val="00033026"/>
    <w:rsid w:val="00046D07"/>
    <w:rsid w:val="000628B6"/>
    <w:rsid w:val="00070FEF"/>
    <w:rsid w:val="000870F3"/>
    <w:rsid w:val="000A2188"/>
    <w:rsid w:val="000A2D4B"/>
    <w:rsid w:val="000B235D"/>
    <w:rsid w:val="000C7466"/>
    <w:rsid w:val="000D0ACD"/>
    <w:rsid w:val="000F6C63"/>
    <w:rsid w:val="00101055"/>
    <w:rsid w:val="00150129"/>
    <w:rsid w:val="001647E6"/>
    <w:rsid w:val="001649B6"/>
    <w:rsid w:val="001B6E74"/>
    <w:rsid w:val="001E5077"/>
    <w:rsid w:val="002012B6"/>
    <w:rsid w:val="00215F18"/>
    <w:rsid w:val="0022098D"/>
    <w:rsid w:val="0024492F"/>
    <w:rsid w:val="00261033"/>
    <w:rsid w:val="00263909"/>
    <w:rsid w:val="00280369"/>
    <w:rsid w:val="00297B8F"/>
    <w:rsid w:val="002B2ACD"/>
    <w:rsid w:val="002E24CD"/>
    <w:rsid w:val="002F57C6"/>
    <w:rsid w:val="00346282"/>
    <w:rsid w:val="0035020A"/>
    <w:rsid w:val="00352769"/>
    <w:rsid w:val="00364B53"/>
    <w:rsid w:val="00375593"/>
    <w:rsid w:val="0037645D"/>
    <w:rsid w:val="00382733"/>
    <w:rsid w:val="00383EA0"/>
    <w:rsid w:val="003A2FE8"/>
    <w:rsid w:val="003C6370"/>
    <w:rsid w:val="00486347"/>
    <w:rsid w:val="00494C11"/>
    <w:rsid w:val="004B34B8"/>
    <w:rsid w:val="004B4700"/>
    <w:rsid w:val="004C0B9D"/>
    <w:rsid w:val="004D0415"/>
    <w:rsid w:val="00516935"/>
    <w:rsid w:val="005204CD"/>
    <w:rsid w:val="00560C40"/>
    <w:rsid w:val="0056189C"/>
    <w:rsid w:val="00575EFF"/>
    <w:rsid w:val="00585C27"/>
    <w:rsid w:val="0059735D"/>
    <w:rsid w:val="005A4D79"/>
    <w:rsid w:val="005B026A"/>
    <w:rsid w:val="005C5E48"/>
    <w:rsid w:val="005D7F96"/>
    <w:rsid w:val="005E77DA"/>
    <w:rsid w:val="00615388"/>
    <w:rsid w:val="00637BCC"/>
    <w:rsid w:val="00643F9C"/>
    <w:rsid w:val="00653DA4"/>
    <w:rsid w:val="006573F7"/>
    <w:rsid w:val="0068008F"/>
    <w:rsid w:val="0068234B"/>
    <w:rsid w:val="006A46B7"/>
    <w:rsid w:val="006A6861"/>
    <w:rsid w:val="006A7123"/>
    <w:rsid w:val="006A780F"/>
    <w:rsid w:val="006C034B"/>
    <w:rsid w:val="006D66C0"/>
    <w:rsid w:val="006E4897"/>
    <w:rsid w:val="00702FDF"/>
    <w:rsid w:val="00743E87"/>
    <w:rsid w:val="0078446A"/>
    <w:rsid w:val="007A0303"/>
    <w:rsid w:val="007A196A"/>
    <w:rsid w:val="007B2EEE"/>
    <w:rsid w:val="007D735C"/>
    <w:rsid w:val="007E3AD2"/>
    <w:rsid w:val="007E4720"/>
    <w:rsid w:val="00810C6C"/>
    <w:rsid w:val="00881D2F"/>
    <w:rsid w:val="008C2E00"/>
    <w:rsid w:val="008C60D4"/>
    <w:rsid w:val="008C7A7A"/>
    <w:rsid w:val="008F08E1"/>
    <w:rsid w:val="0090199D"/>
    <w:rsid w:val="00912922"/>
    <w:rsid w:val="009233E3"/>
    <w:rsid w:val="00933009"/>
    <w:rsid w:val="0093334E"/>
    <w:rsid w:val="00945E69"/>
    <w:rsid w:val="00963AFE"/>
    <w:rsid w:val="00964083"/>
    <w:rsid w:val="00977BA6"/>
    <w:rsid w:val="00996656"/>
    <w:rsid w:val="009C41C0"/>
    <w:rsid w:val="009D3E2C"/>
    <w:rsid w:val="00A00CB1"/>
    <w:rsid w:val="00A329E1"/>
    <w:rsid w:val="00A35F0B"/>
    <w:rsid w:val="00A37E74"/>
    <w:rsid w:val="00A9581B"/>
    <w:rsid w:val="00AB2048"/>
    <w:rsid w:val="00AC0155"/>
    <w:rsid w:val="00AC7D6B"/>
    <w:rsid w:val="00AD4EA1"/>
    <w:rsid w:val="00AF6E2C"/>
    <w:rsid w:val="00B136EB"/>
    <w:rsid w:val="00B37F50"/>
    <w:rsid w:val="00B63E81"/>
    <w:rsid w:val="00BD13C2"/>
    <w:rsid w:val="00BE6188"/>
    <w:rsid w:val="00C17BC4"/>
    <w:rsid w:val="00C36117"/>
    <w:rsid w:val="00C41F7D"/>
    <w:rsid w:val="00C53619"/>
    <w:rsid w:val="00C871D2"/>
    <w:rsid w:val="00C92FA2"/>
    <w:rsid w:val="00C97A06"/>
    <w:rsid w:val="00CA1AD0"/>
    <w:rsid w:val="00CA5FE9"/>
    <w:rsid w:val="00CC49F8"/>
    <w:rsid w:val="00CE4742"/>
    <w:rsid w:val="00CF651C"/>
    <w:rsid w:val="00D00446"/>
    <w:rsid w:val="00D24D08"/>
    <w:rsid w:val="00D42B24"/>
    <w:rsid w:val="00D97BE2"/>
    <w:rsid w:val="00DA0A27"/>
    <w:rsid w:val="00DA1058"/>
    <w:rsid w:val="00DB7A32"/>
    <w:rsid w:val="00DC1E99"/>
    <w:rsid w:val="00DF2817"/>
    <w:rsid w:val="00DF284D"/>
    <w:rsid w:val="00DF7844"/>
    <w:rsid w:val="00E06D01"/>
    <w:rsid w:val="00E20BBC"/>
    <w:rsid w:val="00E515E9"/>
    <w:rsid w:val="00E6643C"/>
    <w:rsid w:val="00E86692"/>
    <w:rsid w:val="00EA3B36"/>
    <w:rsid w:val="00EC3F02"/>
    <w:rsid w:val="00F120A7"/>
    <w:rsid w:val="00F44028"/>
    <w:rsid w:val="00F5255E"/>
    <w:rsid w:val="00FA2712"/>
    <w:rsid w:val="00FA52BA"/>
    <w:rsid w:val="00FB6B0B"/>
    <w:rsid w:val="00FC528A"/>
    <w:rsid w:val="00FD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A6A28"/>
  <w15:docId w15:val="{3168B85C-FD1D-4175-A77F-52A04291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/>
      <w:ind w:left="37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AD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3334E"/>
    <w:pPr>
      <w:spacing w:after="0" w:line="240" w:lineRule="auto"/>
      <w:ind w:left="0" w:firstLine="0"/>
    </w:pPr>
    <w:rPr>
      <w:rFonts w:ascii="Consolas" w:eastAsiaTheme="minorHAnsi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334E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C2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E0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2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E0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Samms</dc:creator>
  <cp:keywords/>
  <cp:lastModifiedBy>Santhalyn Davis</cp:lastModifiedBy>
  <cp:revision>10</cp:revision>
  <dcterms:created xsi:type="dcterms:W3CDTF">2022-12-07T19:54:00Z</dcterms:created>
  <dcterms:modified xsi:type="dcterms:W3CDTF">2022-12-07T20:49:00Z</dcterms:modified>
</cp:coreProperties>
</file>