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96F7" w14:textId="77777777" w:rsidR="00401B1A" w:rsidRDefault="000D04BA">
      <w:pPr>
        <w:spacing w:after="0" w:line="259" w:lineRule="auto"/>
        <w:ind w:left="1012" w:firstLine="0"/>
        <w:jc w:val="center"/>
      </w:pPr>
      <w:r>
        <w:rPr>
          <w:b/>
          <w:sz w:val="26"/>
          <w:szCs w:val="26"/>
        </w:rPr>
        <w:t xml:space="preserve">Genesis Innovation Academy </w:t>
      </w:r>
    </w:p>
    <w:p w14:paraId="0F9140D3" w14:textId="77777777" w:rsidR="00401B1A" w:rsidRDefault="000D04BA">
      <w:pPr>
        <w:spacing w:after="0" w:line="259" w:lineRule="auto"/>
        <w:ind w:left="1812" w:firstLine="0"/>
      </w:pPr>
      <w:r>
        <w:rPr>
          <w:i/>
          <w:sz w:val="24"/>
          <w:szCs w:val="24"/>
        </w:rPr>
        <w:t xml:space="preserve">“Creating a Legacy of Greatness – One scholar at a time!” </w:t>
      </w:r>
    </w:p>
    <w:p w14:paraId="52708FE1" w14:textId="77777777" w:rsidR="00401B1A" w:rsidRDefault="000D04BA">
      <w:pPr>
        <w:spacing w:after="0" w:line="259" w:lineRule="auto"/>
        <w:ind w:left="1072" w:firstLine="0"/>
        <w:jc w:val="center"/>
      </w:pPr>
      <w:r>
        <w:rPr>
          <w:i/>
          <w:sz w:val="24"/>
          <w:szCs w:val="24"/>
        </w:rPr>
        <w:t xml:space="preserve"> </w:t>
      </w:r>
    </w:p>
    <w:p w14:paraId="434C918A" w14:textId="05C1680A" w:rsidR="00401B1A" w:rsidRDefault="000D04BA" w:rsidP="00CD484E">
      <w:pPr>
        <w:spacing w:after="0" w:line="257" w:lineRule="auto"/>
        <w:ind w:left="720" w:firstLine="0"/>
        <w:jc w:val="center"/>
      </w:pPr>
      <w:r>
        <w:rPr>
          <w:sz w:val="20"/>
          <w:szCs w:val="20"/>
        </w:rPr>
        <w:t xml:space="preserve">Meeting Link: </w:t>
      </w:r>
      <w:hyperlink r:id="rId9" w:tgtFrame="_blank" w:tooltip="https://teams.microsoft.com/l/meetup-join/19%3aa727bc3d12ea423ba6d129ce187444d3%40thread.tacv2/1691685487632?context=%7b%22tid%22%3a%22789dc677-eec0-4991-b1d1-0b9e002d0a8b%22%2c%22oid%22%3a%2226957905-e098-409a-8dff-5d76ec44f811%22%7d" w:history="1">
        <w:r w:rsidR="00CD484E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shd w:val="clear" w:color="auto" w:fill="F5F5F5"/>
          </w:rPr>
          <w:t>Click here to join the meeting</w:t>
        </w:r>
      </w:hyperlink>
    </w:p>
    <w:p w14:paraId="75022B9B" w14:textId="77777777" w:rsidR="00220D3A" w:rsidRDefault="00220D3A">
      <w:pPr>
        <w:spacing w:after="87" w:line="259" w:lineRule="auto"/>
        <w:ind w:left="1062" w:firstLine="0"/>
        <w:jc w:val="center"/>
      </w:pPr>
    </w:p>
    <w:p w14:paraId="6B783D10" w14:textId="30F42274" w:rsidR="00401B1A" w:rsidRPr="00220D3A" w:rsidRDefault="00220D3A">
      <w:pPr>
        <w:spacing w:after="87" w:line="259" w:lineRule="auto"/>
        <w:ind w:left="1062" w:firstLine="0"/>
        <w:jc w:val="center"/>
        <w:rPr>
          <w:b/>
          <w:bCs/>
          <w:sz w:val="24"/>
          <w:szCs w:val="24"/>
        </w:rPr>
      </w:pPr>
      <w:r w:rsidRPr="00220D3A">
        <w:rPr>
          <w:b/>
          <w:bCs/>
          <w:sz w:val="24"/>
          <w:szCs w:val="24"/>
        </w:rPr>
        <w:t xml:space="preserve">BOARD MEETING </w:t>
      </w:r>
      <w:r w:rsidR="00002DA5">
        <w:rPr>
          <w:b/>
          <w:bCs/>
          <w:sz w:val="24"/>
          <w:szCs w:val="24"/>
        </w:rPr>
        <w:t>SUMMARY</w:t>
      </w:r>
      <w:r w:rsidR="000D04BA" w:rsidRPr="00220D3A">
        <w:rPr>
          <w:b/>
          <w:bCs/>
          <w:i/>
          <w:sz w:val="24"/>
          <w:szCs w:val="24"/>
        </w:rPr>
        <w:t xml:space="preserve"> </w:t>
      </w:r>
    </w:p>
    <w:p w14:paraId="7ECB7828" w14:textId="5BB75CB5" w:rsidR="00401B1A" w:rsidRDefault="000C0C32">
      <w:pPr>
        <w:spacing w:after="36" w:line="259" w:lineRule="auto"/>
        <w:ind w:left="993" w:firstLine="0"/>
        <w:jc w:val="center"/>
      </w:pPr>
      <w:r>
        <w:rPr>
          <w:color w:val="7030A0"/>
          <w:sz w:val="24"/>
          <w:szCs w:val="24"/>
        </w:rPr>
        <w:t>November</w:t>
      </w:r>
      <w:r w:rsidR="002B4A45">
        <w:rPr>
          <w:color w:val="7030A0"/>
          <w:sz w:val="24"/>
          <w:szCs w:val="24"/>
        </w:rPr>
        <w:t xml:space="preserve"> </w:t>
      </w:r>
      <w:r>
        <w:rPr>
          <w:color w:val="7030A0"/>
          <w:sz w:val="24"/>
          <w:szCs w:val="24"/>
        </w:rPr>
        <w:t>1</w:t>
      </w:r>
      <w:r w:rsidR="001A6355">
        <w:rPr>
          <w:color w:val="7030A0"/>
          <w:sz w:val="24"/>
          <w:szCs w:val="24"/>
        </w:rPr>
        <w:t>6</w:t>
      </w:r>
      <w:r w:rsidR="000D04BA">
        <w:rPr>
          <w:color w:val="7030A0"/>
          <w:sz w:val="24"/>
          <w:szCs w:val="24"/>
        </w:rPr>
        <w:t xml:space="preserve">, 2023 </w:t>
      </w:r>
    </w:p>
    <w:p w14:paraId="56D24C7C" w14:textId="5E2CA6E7" w:rsidR="00401B1A" w:rsidRDefault="000D04BA" w:rsidP="00220D3A">
      <w:pPr>
        <w:spacing w:after="14" w:line="259" w:lineRule="auto"/>
        <w:ind w:left="997" w:firstLine="0"/>
        <w:jc w:val="center"/>
      </w:pPr>
      <w:r>
        <w:rPr>
          <w:sz w:val="24"/>
          <w:szCs w:val="24"/>
        </w:rPr>
        <w:t xml:space="preserve">7:00 PM </w:t>
      </w:r>
    </w:p>
    <w:p w14:paraId="5CCD1FB7" w14:textId="77777777" w:rsidR="00401B1A" w:rsidRDefault="00401B1A" w:rsidP="00EB2D35"/>
    <w:p w14:paraId="5C722E86" w14:textId="3E7FC64B" w:rsidR="00EB2D35" w:rsidRDefault="000D04BA" w:rsidP="00A6767A">
      <w:pPr>
        <w:pStyle w:val="ListParagraph"/>
        <w:numPr>
          <w:ilvl w:val="0"/>
          <w:numId w:val="2"/>
        </w:numPr>
        <w:ind w:right="-832"/>
      </w:pPr>
      <w:r>
        <w:t>Opening/Call to</w:t>
      </w:r>
      <w:r w:rsidR="003C5C44">
        <w:t xml:space="preserve"> o</w:t>
      </w:r>
      <w:r>
        <w:t>rder</w:t>
      </w:r>
      <w:r w:rsidR="00676B76">
        <w:t xml:space="preserve">: </w:t>
      </w:r>
    </w:p>
    <w:p w14:paraId="57FC6A56" w14:textId="39B55E42" w:rsidR="000B18FA" w:rsidRPr="005B7916" w:rsidRDefault="00002DA5" w:rsidP="006D16EF">
      <w:pPr>
        <w:pStyle w:val="ListParagraph"/>
        <w:numPr>
          <w:ilvl w:val="1"/>
          <w:numId w:val="2"/>
        </w:numPr>
        <w:ind w:right="-472"/>
        <w:rPr>
          <w:color w:val="auto"/>
        </w:rPr>
      </w:pPr>
      <w:r>
        <w:rPr>
          <w:color w:val="auto"/>
        </w:rPr>
        <w:t xml:space="preserve">Madam </w:t>
      </w:r>
      <w:r w:rsidR="000B18FA">
        <w:rPr>
          <w:color w:val="auto"/>
        </w:rPr>
        <w:t xml:space="preserve">Chair </w:t>
      </w:r>
      <w:r w:rsidR="000B18FA" w:rsidRPr="005B7916">
        <w:rPr>
          <w:color w:val="auto"/>
        </w:rPr>
        <w:t>T</w:t>
      </w:r>
      <w:r>
        <w:rPr>
          <w:color w:val="auto"/>
        </w:rPr>
        <w:t>J</w:t>
      </w:r>
      <w:r w:rsidR="000B18FA" w:rsidRPr="005B7916">
        <w:rPr>
          <w:color w:val="auto"/>
        </w:rPr>
        <w:t xml:space="preserve"> entertained a motion to call the meeting to order @</w:t>
      </w:r>
      <w:r w:rsidR="00F3342A">
        <w:rPr>
          <w:color w:val="auto"/>
        </w:rPr>
        <w:t xml:space="preserve"> 7:12</w:t>
      </w:r>
      <w:r w:rsidR="000B18FA" w:rsidRPr="005B7916">
        <w:rPr>
          <w:color w:val="auto"/>
        </w:rPr>
        <w:t xml:space="preserve">  PM</w:t>
      </w:r>
      <w:r w:rsidR="000B18FA">
        <w:rPr>
          <w:color w:val="auto"/>
        </w:rPr>
        <w:t>.</w:t>
      </w:r>
    </w:p>
    <w:p w14:paraId="09885A22" w14:textId="51C47BA7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 xml:space="preserve">Motion made by </w:t>
      </w:r>
      <w:r>
        <w:rPr>
          <w:color w:val="auto"/>
        </w:rPr>
        <w:t>J</w:t>
      </w:r>
      <w:r w:rsidR="00D65898">
        <w:rPr>
          <w:color w:val="auto"/>
        </w:rPr>
        <w:t>L</w:t>
      </w:r>
      <w:r w:rsidRPr="005B7916">
        <w:rPr>
          <w:color w:val="auto"/>
        </w:rPr>
        <w:t xml:space="preserve"> to call the meeting to order @ </w:t>
      </w:r>
      <w:r w:rsidR="00F3342A">
        <w:rPr>
          <w:color w:val="auto"/>
        </w:rPr>
        <w:t xml:space="preserve">7:12 </w:t>
      </w:r>
      <w:r w:rsidRPr="005B7916">
        <w:rPr>
          <w:color w:val="auto"/>
        </w:rPr>
        <w:t>PM.</w:t>
      </w:r>
    </w:p>
    <w:p w14:paraId="4EF68B9D" w14:textId="37DA435F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 xml:space="preserve">Motion seconded by </w:t>
      </w:r>
      <w:r w:rsidR="00F3342A">
        <w:rPr>
          <w:color w:val="auto"/>
        </w:rPr>
        <w:t>EB.</w:t>
      </w:r>
    </w:p>
    <w:p w14:paraId="6356E7E4" w14:textId="77777777" w:rsidR="000B18FA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>Abstentions – none.</w:t>
      </w:r>
    </w:p>
    <w:p w14:paraId="180AF836" w14:textId="77777777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>Opposed – none.</w:t>
      </w:r>
    </w:p>
    <w:p w14:paraId="77E0F60C" w14:textId="77777777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 xml:space="preserve">Motion carried by unanimous vote. </w:t>
      </w:r>
    </w:p>
    <w:p w14:paraId="0D2412B3" w14:textId="77777777" w:rsidR="00EB2D35" w:rsidRDefault="00EB2D35" w:rsidP="00A6767A">
      <w:pPr>
        <w:ind w:left="452" w:right="-832" w:firstLine="0"/>
      </w:pPr>
    </w:p>
    <w:p w14:paraId="6696E827" w14:textId="77777777" w:rsidR="00EB2D35" w:rsidRDefault="000D04BA" w:rsidP="00A6767A">
      <w:pPr>
        <w:pStyle w:val="ListParagraph"/>
        <w:numPr>
          <w:ilvl w:val="0"/>
          <w:numId w:val="2"/>
        </w:numPr>
        <w:ind w:right="-832"/>
      </w:pPr>
      <w:r>
        <w:t>Attendance and Quorum Verification</w:t>
      </w:r>
    </w:p>
    <w:p w14:paraId="7613E48A" w14:textId="1D944B97" w:rsidR="000B18FA" w:rsidRPr="005B7916" w:rsidRDefault="000B18FA" w:rsidP="00002DA5">
      <w:pPr>
        <w:pStyle w:val="ListParagraph"/>
        <w:numPr>
          <w:ilvl w:val="1"/>
          <w:numId w:val="2"/>
        </w:numPr>
        <w:ind w:right="-562"/>
      </w:pPr>
      <w:r w:rsidRPr="005B7916">
        <w:t>Attendees: Madam Chair, Tomika Jones</w:t>
      </w:r>
      <w:r>
        <w:t xml:space="preserve"> (TJ)</w:t>
      </w:r>
      <w:r w:rsidRPr="005B7916">
        <w:t>; Jeff Lawrence</w:t>
      </w:r>
      <w:r>
        <w:t xml:space="preserve"> (JL</w:t>
      </w:r>
      <w:r w:rsidR="00002DA5">
        <w:t xml:space="preserve">); </w:t>
      </w:r>
      <w:r w:rsidR="00F3342A">
        <w:t>Eddie Bradford (EB)</w:t>
      </w:r>
      <w:r w:rsidR="00002DA5">
        <w:t>,</w:t>
      </w:r>
      <w:r w:rsidR="00F3342A">
        <w:t xml:space="preserve"> </w:t>
      </w:r>
      <w:r w:rsidRPr="005B7916">
        <w:t>and Gavin Samms</w:t>
      </w:r>
      <w:r w:rsidR="00F3342A">
        <w:t>, PhD</w:t>
      </w:r>
      <w:r>
        <w:t xml:space="preserve"> (GS)</w:t>
      </w:r>
    </w:p>
    <w:p w14:paraId="74336675" w14:textId="01C25568" w:rsidR="000B18FA" w:rsidRPr="005B7916" w:rsidRDefault="000B18FA" w:rsidP="000B18FA">
      <w:pPr>
        <w:pStyle w:val="ListParagraph"/>
        <w:numPr>
          <w:ilvl w:val="1"/>
          <w:numId w:val="2"/>
        </w:numPr>
      </w:pPr>
      <w:r w:rsidRPr="005B7916">
        <w:t xml:space="preserve">Late Attendees: </w:t>
      </w:r>
      <w:r w:rsidR="00F3342A">
        <w:t>None</w:t>
      </w:r>
    </w:p>
    <w:p w14:paraId="72EE9F18" w14:textId="06C7B006" w:rsidR="000B18FA" w:rsidRDefault="000B18FA" w:rsidP="000B18FA">
      <w:pPr>
        <w:pStyle w:val="ListParagraph"/>
        <w:numPr>
          <w:ilvl w:val="1"/>
          <w:numId w:val="2"/>
        </w:numPr>
      </w:pPr>
      <w:r w:rsidRPr="005B7916">
        <w:t xml:space="preserve">Absentees: </w:t>
      </w:r>
      <w:r>
        <w:t>Marissa Coleman</w:t>
      </w:r>
      <w:r w:rsidR="00F3342A">
        <w:t xml:space="preserve"> (MC), </w:t>
      </w:r>
      <w:r w:rsidR="00F3342A" w:rsidRPr="005B7916">
        <w:t>Marcus Shute</w:t>
      </w:r>
      <w:r w:rsidR="00F3342A">
        <w:t>, PhD (MS), and Keishia Niblack (KN)</w:t>
      </w:r>
    </w:p>
    <w:p w14:paraId="4396537A" w14:textId="74BE7B01" w:rsidR="006D16EF" w:rsidRPr="005B7916" w:rsidRDefault="006D16EF" w:rsidP="000B18FA">
      <w:pPr>
        <w:pStyle w:val="ListParagraph"/>
        <w:numPr>
          <w:ilvl w:val="1"/>
          <w:numId w:val="2"/>
        </w:numPr>
      </w:pPr>
      <w:r>
        <w:t>Guest:  Gregg Stephens</w:t>
      </w:r>
    </w:p>
    <w:p w14:paraId="475A6104" w14:textId="77777777" w:rsidR="000B18FA" w:rsidRPr="005B7916" w:rsidRDefault="000B18FA" w:rsidP="000B18FA">
      <w:pPr>
        <w:pStyle w:val="ListParagraph"/>
        <w:numPr>
          <w:ilvl w:val="1"/>
          <w:numId w:val="2"/>
        </w:numPr>
      </w:pPr>
      <w:r w:rsidRPr="005B7916">
        <w:t>A quorum was met.</w:t>
      </w:r>
    </w:p>
    <w:p w14:paraId="46550E03" w14:textId="6ED1CDF9" w:rsidR="00EB2D35" w:rsidRDefault="00EB2D35" w:rsidP="00A6767A">
      <w:pPr>
        <w:pStyle w:val="ListParagraph"/>
        <w:ind w:right="-832"/>
      </w:pPr>
    </w:p>
    <w:p w14:paraId="039F303E" w14:textId="37A1FA68" w:rsidR="00EB2D35" w:rsidRDefault="00CB021E" w:rsidP="00A6767A">
      <w:pPr>
        <w:pStyle w:val="ListParagraph"/>
        <w:numPr>
          <w:ilvl w:val="0"/>
          <w:numId w:val="2"/>
        </w:numPr>
        <w:ind w:right="-832"/>
      </w:pPr>
      <w:r>
        <w:t xml:space="preserve">Approve </w:t>
      </w:r>
      <w:r w:rsidR="000D04BA">
        <w:t>Consent Agenda</w:t>
      </w:r>
    </w:p>
    <w:p w14:paraId="21B811AD" w14:textId="483A0600" w:rsidR="00576897" w:rsidRPr="00FB6533" w:rsidRDefault="000D04BA" w:rsidP="00FB6533">
      <w:pPr>
        <w:pStyle w:val="ListParagraph"/>
        <w:numPr>
          <w:ilvl w:val="1"/>
          <w:numId w:val="2"/>
        </w:numPr>
        <w:ind w:right="-832"/>
      </w:pPr>
      <w:r>
        <w:t>Adoption of Agenda</w:t>
      </w:r>
      <w:r w:rsidR="009F5410">
        <w:t xml:space="preserve"> </w:t>
      </w:r>
    </w:p>
    <w:p w14:paraId="29D951C8" w14:textId="1F6CE4F2" w:rsidR="00EB2D35" w:rsidRDefault="000D04BA" w:rsidP="00A6767A">
      <w:pPr>
        <w:pStyle w:val="ListParagraph"/>
        <w:numPr>
          <w:ilvl w:val="1"/>
          <w:numId w:val="2"/>
        </w:numPr>
        <w:ind w:right="-832"/>
      </w:pPr>
      <w:r>
        <w:t xml:space="preserve">Approval of </w:t>
      </w:r>
      <w:r w:rsidR="000C0C32">
        <w:rPr>
          <w:color w:val="7030A0"/>
        </w:rPr>
        <w:t>Octo</w:t>
      </w:r>
      <w:r w:rsidR="001A6355">
        <w:rPr>
          <w:color w:val="7030A0"/>
        </w:rPr>
        <w:t>ber</w:t>
      </w:r>
      <w:r w:rsidRPr="00EB2D35">
        <w:rPr>
          <w:color w:val="7030A0"/>
        </w:rPr>
        <w:t xml:space="preserve"> </w:t>
      </w:r>
      <w:r>
        <w:t>Minutes</w:t>
      </w:r>
    </w:p>
    <w:p w14:paraId="0BA09C97" w14:textId="77777777" w:rsidR="000B18FA" w:rsidRPr="005B7916" w:rsidRDefault="000B18FA" w:rsidP="008D2AB3">
      <w:pPr>
        <w:pStyle w:val="ListParagraph"/>
        <w:numPr>
          <w:ilvl w:val="2"/>
          <w:numId w:val="2"/>
        </w:numPr>
        <w:ind w:left="1890"/>
        <w:rPr>
          <w:color w:val="auto"/>
        </w:rPr>
      </w:pPr>
      <w:r>
        <w:rPr>
          <w:color w:val="auto"/>
        </w:rPr>
        <w:t>TJ</w:t>
      </w:r>
      <w:r w:rsidRPr="005B7916">
        <w:rPr>
          <w:color w:val="auto"/>
        </w:rPr>
        <w:t xml:space="preserve"> entertained a motion to approve the consent agenda.</w:t>
      </w:r>
    </w:p>
    <w:p w14:paraId="2BA4056E" w14:textId="260BC474" w:rsidR="000B18FA" w:rsidRPr="005B7916" w:rsidRDefault="000B18FA" w:rsidP="008D2AB3">
      <w:pPr>
        <w:pStyle w:val="ListParagraph"/>
        <w:numPr>
          <w:ilvl w:val="2"/>
          <w:numId w:val="2"/>
        </w:numPr>
        <w:ind w:left="1890"/>
        <w:rPr>
          <w:color w:val="auto"/>
        </w:rPr>
      </w:pPr>
      <w:r w:rsidRPr="005B7916">
        <w:rPr>
          <w:color w:val="auto"/>
        </w:rPr>
        <w:t xml:space="preserve">Motion made by </w:t>
      </w:r>
      <w:r w:rsidR="00F3342A">
        <w:rPr>
          <w:color w:val="auto"/>
        </w:rPr>
        <w:t xml:space="preserve">EB </w:t>
      </w:r>
      <w:r w:rsidRPr="005B7916">
        <w:rPr>
          <w:color w:val="auto"/>
        </w:rPr>
        <w:t xml:space="preserve">to approve the consent agenda as presented. </w:t>
      </w:r>
    </w:p>
    <w:p w14:paraId="4E7105C2" w14:textId="2BE2D05F" w:rsidR="000B18FA" w:rsidRPr="005B7916" w:rsidRDefault="000B18FA" w:rsidP="008D2AB3">
      <w:pPr>
        <w:pStyle w:val="ListParagraph"/>
        <w:numPr>
          <w:ilvl w:val="2"/>
          <w:numId w:val="2"/>
        </w:numPr>
        <w:ind w:left="1890"/>
        <w:rPr>
          <w:color w:val="auto"/>
        </w:rPr>
      </w:pPr>
      <w:r w:rsidRPr="005B7916">
        <w:rPr>
          <w:color w:val="auto"/>
        </w:rPr>
        <w:t xml:space="preserve">Motion seconded by </w:t>
      </w:r>
      <w:r w:rsidR="00F3342A">
        <w:rPr>
          <w:color w:val="auto"/>
        </w:rPr>
        <w:t>JL.</w:t>
      </w:r>
    </w:p>
    <w:p w14:paraId="60F6B12D" w14:textId="77777777" w:rsidR="000B18FA" w:rsidRPr="005B7916" w:rsidRDefault="000B18FA" w:rsidP="008D2AB3">
      <w:pPr>
        <w:pStyle w:val="ListParagraph"/>
        <w:numPr>
          <w:ilvl w:val="2"/>
          <w:numId w:val="2"/>
        </w:numPr>
        <w:ind w:left="1890"/>
        <w:rPr>
          <w:color w:val="auto"/>
        </w:rPr>
      </w:pPr>
      <w:r w:rsidRPr="005B7916">
        <w:rPr>
          <w:color w:val="auto"/>
        </w:rPr>
        <w:t>Abstentions – none.</w:t>
      </w:r>
    </w:p>
    <w:p w14:paraId="72F7F30C" w14:textId="77777777" w:rsidR="000B18FA" w:rsidRPr="005B7916" w:rsidRDefault="000B18FA" w:rsidP="008D2AB3">
      <w:pPr>
        <w:pStyle w:val="ListParagraph"/>
        <w:numPr>
          <w:ilvl w:val="2"/>
          <w:numId w:val="2"/>
        </w:numPr>
        <w:ind w:left="1890"/>
        <w:rPr>
          <w:color w:val="auto"/>
        </w:rPr>
      </w:pPr>
      <w:r w:rsidRPr="005B7916">
        <w:rPr>
          <w:color w:val="auto"/>
        </w:rPr>
        <w:t>Opposed – none.</w:t>
      </w:r>
    </w:p>
    <w:p w14:paraId="3366D906" w14:textId="6014CEE7" w:rsidR="000B18FA" w:rsidRPr="000B18FA" w:rsidRDefault="000B18FA" w:rsidP="008D2AB3">
      <w:pPr>
        <w:pStyle w:val="ListParagraph"/>
        <w:numPr>
          <w:ilvl w:val="2"/>
          <w:numId w:val="2"/>
        </w:numPr>
        <w:ind w:left="1890"/>
        <w:rPr>
          <w:color w:val="auto"/>
        </w:rPr>
      </w:pPr>
      <w:r w:rsidRPr="005B7916">
        <w:rPr>
          <w:color w:val="auto"/>
        </w:rPr>
        <w:t xml:space="preserve">Motion carried by unanimous vote. </w:t>
      </w:r>
    </w:p>
    <w:p w14:paraId="281080AF" w14:textId="77777777" w:rsidR="00EB2D35" w:rsidRDefault="000D04BA" w:rsidP="00A6767A">
      <w:pPr>
        <w:pStyle w:val="ListParagraph"/>
        <w:numPr>
          <w:ilvl w:val="1"/>
          <w:numId w:val="2"/>
        </w:numPr>
        <w:ind w:right="-832"/>
      </w:pPr>
      <w:r>
        <w:t>Committee Reports</w:t>
      </w:r>
    </w:p>
    <w:p w14:paraId="1A43DDB4" w14:textId="7599700D" w:rsidR="00EB2D35" w:rsidRDefault="000D04BA" w:rsidP="00A6767A">
      <w:pPr>
        <w:pStyle w:val="ListParagraph"/>
        <w:numPr>
          <w:ilvl w:val="1"/>
          <w:numId w:val="2"/>
        </w:numPr>
        <w:ind w:right="-832"/>
      </w:pPr>
      <w:r>
        <w:t xml:space="preserve">Board </w:t>
      </w:r>
      <w:r w:rsidRPr="00EB2D35">
        <w:t>Action Items</w:t>
      </w:r>
    </w:p>
    <w:p w14:paraId="541AD6C6" w14:textId="1612F6B7" w:rsidR="00512BBD" w:rsidRPr="00EB2D35" w:rsidRDefault="00512BBD" w:rsidP="00250FD7">
      <w:pPr>
        <w:pStyle w:val="ListParagraph"/>
        <w:numPr>
          <w:ilvl w:val="2"/>
          <w:numId w:val="2"/>
        </w:numPr>
        <w:ind w:left="1890" w:right="-832"/>
      </w:pPr>
      <w:r>
        <w:t>None</w:t>
      </w:r>
    </w:p>
    <w:p w14:paraId="148BECA7" w14:textId="77777777" w:rsidR="00EB2D35" w:rsidRPr="00EB2D35" w:rsidRDefault="00EB2D35" w:rsidP="00A6767A">
      <w:pPr>
        <w:pStyle w:val="ListParagraph"/>
        <w:ind w:left="1172" w:right="-832" w:firstLine="0"/>
      </w:pPr>
    </w:p>
    <w:p w14:paraId="053DA6A9" w14:textId="77777777" w:rsidR="00C123F2" w:rsidRDefault="000D04BA" w:rsidP="00A6767A">
      <w:pPr>
        <w:pStyle w:val="ListParagraph"/>
        <w:numPr>
          <w:ilvl w:val="0"/>
          <w:numId w:val="2"/>
        </w:numPr>
        <w:ind w:right="-832"/>
      </w:pPr>
      <w:r w:rsidRPr="00EB2D35">
        <w:t xml:space="preserve">Announcements &amp; Recognitions </w:t>
      </w:r>
    </w:p>
    <w:p w14:paraId="72D067BA" w14:textId="77777777" w:rsidR="000C0C32" w:rsidRDefault="000C0C32" w:rsidP="00C123F2">
      <w:pPr>
        <w:pStyle w:val="ListParagraph"/>
        <w:numPr>
          <w:ilvl w:val="1"/>
          <w:numId w:val="2"/>
        </w:numPr>
        <w:ind w:right="-832"/>
      </w:pPr>
      <w:r>
        <w:t>Pow-Her Field Experience on November 15</w:t>
      </w:r>
    </w:p>
    <w:p w14:paraId="30CED7B7" w14:textId="60A09C6D" w:rsidR="00BC5168" w:rsidRDefault="00002DA5" w:rsidP="00F3342A">
      <w:pPr>
        <w:pStyle w:val="ListParagraph"/>
        <w:numPr>
          <w:ilvl w:val="2"/>
          <w:numId w:val="2"/>
        </w:numPr>
        <w:ind w:left="1890" w:right="-832"/>
      </w:pPr>
      <w:r>
        <w:t>No action</w:t>
      </w:r>
    </w:p>
    <w:p w14:paraId="0C3EA883" w14:textId="77777777" w:rsidR="00EB2D35" w:rsidRDefault="00EB2D35" w:rsidP="00A6767A">
      <w:pPr>
        <w:pStyle w:val="ListParagraph"/>
        <w:ind w:left="1172" w:right="-832" w:firstLine="0"/>
      </w:pPr>
    </w:p>
    <w:p w14:paraId="14E9A5BA" w14:textId="63CD08F0" w:rsidR="00EB2D35" w:rsidRDefault="000D04BA" w:rsidP="00A6767A">
      <w:pPr>
        <w:pStyle w:val="ListParagraph"/>
        <w:numPr>
          <w:ilvl w:val="0"/>
          <w:numId w:val="2"/>
        </w:numPr>
        <w:ind w:right="-832"/>
      </w:pPr>
      <w:r>
        <w:t>Discussion &amp; Action Items for the Board</w:t>
      </w:r>
    </w:p>
    <w:p w14:paraId="52E8FF2A" w14:textId="77777777" w:rsidR="00EB2D35" w:rsidRDefault="000D04BA" w:rsidP="00A6767A">
      <w:pPr>
        <w:pStyle w:val="ListParagraph"/>
        <w:numPr>
          <w:ilvl w:val="1"/>
          <w:numId w:val="2"/>
        </w:numPr>
        <w:ind w:right="-832"/>
      </w:pPr>
      <w:r>
        <w:lastRenderedPageBreak/>
        <w:t>Governance – (Dr. Marcus Shute, Committee Chair)</w:t>
      </w:r>
    </w:p>
    <w:p w14:paraId="38AE553C" w14:textId="7F8F60F1" w:rsidR="00EB2D35" w:rsidRDefault="00B202F7" w:rsidP="00A6767A">
      <w:pPr>
        <w:pStyle w:val="ListParagraph"/>
        <w:numPr>
          <w:ilvl w:val="2"/>
          <w:numId w:val="2"/>
        </w:numPr>
        <w:ind w:left="1890" w:right="-832"/>
      </w:pPr>
      <w:r>
        <w:t xml:space="preserve">Update Item #1: </w:t>
      </w:r>
      <w:r w:rsidR="00C123F2">
        <w:t xml:space="preserve">Potential </w:t>
      </w:r>
      <w:r w:rsidR="00703533">
        <w:t xml:space="preserve">Friends of Genesis </w:t>
      </w:r>
      <w:r w:rsidR="00C123F2">
        <w:t>Candidates</w:t>
      </w:r>
    </w:p>
    <w:p w14:paraId="580AAF30" w14:textId="238B0F45" w:rsidR="00BC5168" w:rsidRDefault="00002DA5" w:rsidP="00002DA5">
      <w:pPr>
        <w:pStyle w:val="ListParagraph"/>
        <w:numPr>
          <w:ilvl w:val="3"/>
          <w:numId w:val="2"/>
        </w:numPr>
        <w:ind w:left="2250" w:right="-832"/>
      </w:pPr>
      <w:r>
        <w:t>No action</w:t>
      </w:r>
    </w:p>
    <w:p w14:paraId="288FB6D5" w14:textId="4EE480E4" w:rsidR="0051732A" w:rsidRDefault="0051732A" w:rsidP="00A6767A">
      <w:pPr>
        <w:pStyle w:val="ListParagraph"/>
        <w:numPr>
          <w:ilvl w:val="2"/>
          <w:numId w:val="2"/>
        </w:numPr>
        <w:ind w:left="1890" w:right="-832"/>
      </w:pPr>
      <w:r>
        <w:t>Update Item #2: Strategic Plan</w:t>
      </w:r>
    </w:p>
    <w:p w14:paraId="63D637FC" w14:textId="307EF2BC" w:rsidR="00BC5168" w:rsidRDefault="00002DA5" w:rsidP="00002DA5">
      <w:pPr>
        <w:pStyle w:val="ListParagraph"/>
        <w:numPr>
          <w:ilvl w:val="3"/>
          <w:numId w:val="2"/>
        </w:numPr>
        <w:ind w:left="2250" w:right="-832"/>
      </w:pPr>
      <w:r>
        <w:t>No action</w:t>
      </w:r>
    </w:p>
    <w:p w14:paraId="18E98F3D" w14:textId="70E12301" w:rsidR="001A6355" w:rsidRDefault="001A6355" w:rsidP="00A6767A">
      <w:pPr>
        <w:pStyle w:val="ListParagraph"/>
        <w:numPr>
          <w:ilvl w:val="2"/>
          <w:numId w:val="2"/>
        </w:numPr>
        <w:ind w:left="1890" w:right="-832"/>
      </w:pPr>
      <w:r>
        <w:t>Update Item #3: Governance Training</w:t>
      </w:r>
    </w:p>
    <w:p w14:paraId="7D98C413" w14:textId="634B4F67" w:rsidR="00BC5168" w:rsidRDefault="00002DA5" w:rsidP="00BC5168">
      <w:pPr>
        <w:pStyle w:val="ListParagraph"/>
        <w:numPr>
          <w:ilvl w:val="3"/>
          <w:numId w:val="2"/>
        </w:numPr>
        <w:ind w:left="2250" w:right="-832"/>
      </w:pPr>
      <w:r>
        <w:t>No action</w:t>
      </w:r>
    </w:p>
    <w:p w14:paraId="38F3048C" w14:textId="77777777" w:rsidR="00943ED1" w:rsidRDefault="00943ED1" w:rsidP="00943ED1">
      <w:pPr>
        <w:pStyle w:val="ListParagraph"/>
        <w:ind w:left="1890" w:right="-832" w:firstLine="0"/>
      </w:pPr>
    </w:p>
    <w:p w14:paraId="60657E29" w14:textId="2466C868" w:rsidR="00943ED1" w:rsidRDefault="00A17F7E" w:rsidP="00943ED1">
      <w:pPr>
        <w:pStyle w:val="ListParagraph"/>
        <w:numPr>
          <w:ilvl w:val="1"/>
          <w:numId w:val="2"/>
        </w:numPr>
        <w:ind w:right="-832"/>
      </w:pPr>
      <w:r>
        <w:t>Finance</w:t>
      </w:r>
      <w:r w:rsidR="00943ED1">
        <w:t xml:space="preserve"> – (</w:t>
      </w:r>
      <w:r>
        <w:t>Jeff Lawrence</w:t>
      </w:r>
      <w:r w:rsidR="00943ED1">
        <w:t>, Committee Chair)</w:t>
      </w:r>
    </w:p>
    <w:p w14:paraId="43E6BD10" w14:textId="618D84EC" w:rsidR="00A17F7E" w:rsidRDefault="00854213" w:rsidP="00943ED1">
      <w:pPr>
        <w:pStyle w:val="ListParagraph"/>
        <w:numPr>
          <w:ilvl w:val="2"/>
          <w:numId w:val="2"/>
        </w:numPr>
        <w:ind w:left="1890" w:right="-832"/>
      </w:pPr>
      <w:r>
        <w:t>Update Item #</w:t>
      </w:r>
      <w:r w:rsidR="000C0C32">
        <w:t>1</w:t>
      </w:r>
      <w:r>
        <w:t>: School</w:t>
      </w:r>
      <w:r w:rsidR="00A17F7E">
        <w:t xml:space="preserve"> Renovation</w:t>
      </w:r>
      <w:r>
        <w:t xml:space="preserve"> &amp; Insurance Payments</w:t>
      </w:r>
    </w:p>
    <w:p w14:paraId="131FC1C3" w14:textId="4187F099" w:rsidR="00F9225A" w:rsidRDefault="00002DA5" w:rsidP="00002DA5">
      <w:pPr>
        <w:pStyle w:val="ListParagraph"/>
        <w:numPr>
          <w:ilvl w:val="3"/>
          <w:numId w:val="2"/>
        </w:numPr>
        <w:ind w:left="2250" w:right="-832"/>
      </w:pPr>
      <w:r>
        <w:t>No action</w:t>
      </w:r>
    </w:p>
    <w:p w14:paraId="30F257BD" w14:textId="32FF90F6" w:rsidR="00A17F7E" w:rsidRDefault="00854213" w:rsidP="00943ED1">
      <w:pPr>
        <w:pStyle w:val="ListParagraph"/>
        <w:numPr>
          <w:ilvl w:val="2"/>
          <w:numId w:val="2"/>
        </w:numPr>
        <w:ind w:left="1890" w:right="-832"/>
      </w:pPr>
      <w:r>
        <w:t>Update Item #</w:t>
      </w:r>
      <w:r w:rsidR="000C0C32">
        <w:t>2</w:t>
      </w:r>
      <w:r>
        <w:t xml:space="preserve">: </w:t>
      </w:r>
      <w:r w:rsidR="00D009AF">
        <w:t xml:space="preserve">Proposed </w:t>
      </w:r>
      <w:r w:rsidR="00A17F7E">
        <w:t>Facilities Capital Projects</w:t>
      </w:r>
    </w:p>
    <w:p w14:paraId="7C7CE8C9" w14:textId="60D1E104" w:rsidR="009A0E10" w:rsidRDefault="00002DA5" w:rsidP="00002DA5">
      <w:pPr>
        <w:pStyle w:val="ListParagraph"/>
        <w:numPr>
          <w:ilvl w:val="3"/>
          <w:numId w:val="2"/>
        </w:numPr>
        <w:ind w:left="2250" w:right="-832"/>
      </w:pPr>
      <w:r>
        <w:t>No action</w:t>
      </w:r>
    </w:p>
    <w:p w14:paraId="36DC8D00" w14:textId="17BAE6BA" w:rsidR="008C642E" w:rsidRDefault="000C0C32" w:rsidP="007A4CE8">
      <w:pPr>
        <w:pStyle w:val="ListParagraph"/>
        <w:numPr>
          <w:ilvl w:val="2"/>
          <w:numId w:val="2"/>
        </w:numPr>
        <w:ind w:left="1890" w:right="-832"/>
        <w:rPr>
          <w:color w:val="auto"/>
        </w:rPr>
      </w:pPr>
      <w:r>
        <w:t xml:space="preserve">Discussion </w:t>
      </w:r>
      <w:r w:rsidR="00962E09">
        <w:t>Item #</w:t>
      </w:r>
      <w:r>
        <w:t>1</w:t>
      </w:r>
      <w:r w:rsidR="00962E09">
        <w:t xml:space="preserve">: </w:t>
      </w:r>
      <w:r w:rsidR="008C642E" w:rsidRPr="000C0C32">
        <w:rPr>
          <w:color w:val="auto"/>
        </w:rPr>
        <w:t>Volunteer Service Award</w:t>
      </w:r>
    </w:p>
    <w:p w14:paraId="25D33FDF" w14:textId="5F68393B" w:rsidR="00C253CC" w:rsidRPr="000C0C32" w:rsidRDefault="00002DA5" w:rsidP="00C253CC">
      <w:pPr>
        <w:pStyle w:val="ListParagraph"/>
        <w:numPr>
          <w:ilvl w:val="3"/>
          <w:numId w:val="2"/>
        </w:numPr>
        <w:ind w:left="2250" w:right="-832"/>
        <w:rPr>
          <w:color w:val="auto"/>
        </w:rPr>
      </w:pPr>
      <w:r>
        <w:rPr>
          <w:color w:val="auto"/>
        </w:rPr>
        <w:t>No action</w:t>
      </w:r>
    </w:p>
    <w:p w14:paraId="64DD764C" w14:textId="67ABFDA5" w:rsidR="001A6355" w:rsidRDefault="001A6355" w:rsidP="008C642E">
      <w:pPr>
        <w:pStyle w:val="ListParagraph"/>
        <w:numPr>
          <w:ilvl w:val="2"/>
          <w:numId w:val="2"/>
        </w:numPr>
        <w:ind w:left="1890" w:right="-832"/>
        <w:rPr>
          <w:color w:val="auto"/>
        </w:rPr>
      </w:pPr>
      <w:r w:rsidRPr="001A6355">
        <w:rPr>
          <w:color w:val="auto"/>
        </w:rPr>
        <w:t>Action Item #</w:t>
      </w:r>
      <w:r w:rsidR="000C0C32">
        <w:rPr>
          <w:color w:val="auto"/>
        </w:rPr>
        <w:t>1</w:t>
      </w:r>
      <w:r w:rsidRPr="001A6355">
        <w:rPr>
          <w:color w:val="auto"/>
        </w:rPr>
        <w:t xml:space="preserve">: Vote to Approve </w:t>
      </w:r>
      <w:r w:rsidR="000C0C32">
        <w:rPr>
          <w:color w:val="7030A0"/>
        </w:rPr>
        <w:t>September</w:t>
      </w:r>
      <w:r w:rsidRPr="001A6355">
        <w:rPr>
          <w:color w:val="7030A0"/>
        </w:rPr>
        <w:t xml:space="preserve"> </w:t>
      </w:r>
      <w:r w:rsidRPr="001A6355">
        <w:rPr>
          <w:color w:val="auto"/>
        </w:rPr>
        <w:t>Financials</w:t>
      </w:r>
    </w:p>
    <w:p w14:paraId="7131ADBA" w14:textId="780138F9" w:rsidR="000C0C32" w:rsidRDefault="000C0C32" w:rsidP="00250FD7">
      <w:pPr>
        <w:pStyle w:val="ListParagraph"/>
        <w:numPr>
          <w:ilvl w:val="3"/>
          <w:numId w:val="2"/>
        </w:numPr>
        <w:ind w:left="2250" w:right="-832"/>
        <w:rPr>
          <w:color w:val="auto"/>
        </w:rPr>
      </w:pPr>
      <w:r>
        <w:rPr>
          <w:color w:val="auto"/>
        </w:rPr>
        <w:t>Boys Academy</w:t>
      </w:r>
      <w:r w:rsidR="00A62389">
        <w:rPr>
          <w:color w:val="auto"/>
        </w:rPr>
        <w:t xml:space="preserve"> Financials</w:t>
      </w:r>
    </w:p>
    <w:p w14:paraId="7F963B18" w14:textId="2AD34552" w:rsidR="008D2AB3" w:rsidRPr="00002DA5" w:rsidRDefault="00002DA5" w:rsidP="00112AB6">
      <w:pPr>
        <w:pStyle w:val="ListParagraph"/>
        <w:numPr>
          <w:ilvl w:val="5"/>
          <w:numId w:val="23"/>
        </w:numPr>
        <w:tabs>
          <w:tab w:val="left" w:pos="3960"/>
        </w:tabs>
        <w:ind w:left="2610" w:right="-652"/>
        <w:rPr>
          <w:color w:val="auto"/>
        </w:rPr>
      </w:pPr>
      <w:r>
        <w:rPr>
          <w:color w:val="auto"/>
        </w:rPr>
        <w:t xml:space="preserve">Madam </w:t>
      </w:r>
      <w:r w:rsidR="008D2AB3" w:rsidRPr="00002DA5">
        <w:rPr>
          <w:color w:val="auto"/>
        </w:rPr>
        <w:t xml:space="preserve">Chair </w:t>
      </w:r>
      <w:r w:rsidR="00D65898">
        <w:rPr>
          <w:color w:val="auto"/>
        </w:rPr>
        <w:t xml:space="preserve">TJ </w:t>
      </w:r>
      <w:r w:rsidR="008D2AB3" w:rsidRPr="00002DA5">
        <w:rPr>
          <w:color w:val="auto"/>
        </w:rPr>
        <w:t xml:space="preserve">entertained a motion </w:t>
      </w:r>
      <w:r w:rsidR="002919B5" w:rsidRPr="00002DA5">
        <w:rPr>
          <w:color w:val="auto"/>
        </w:rPr>
        <w:t xml:space="preserve">to </w:t>
      </w:r>
      <w:r w:rsidR="000463B2" w:rsidRPr="00002DA5">
        <w:rPr>
          <w:color w:val="auto"/>
        </w:rPr>
        <w:t>vote to approve the September Financials</w:t>
      </w:r>
      <w:r w:rsidR="00660EB3">
        <w:rPr>
          <w:color w:val="auto"/>
        </w:rPr>
        <w:t xml:space="preserve"> for the</w:t>
      </w:r>
      <w:r w:rsidR="000463B2" w:rsidRPr="00002DA5">
        <w:rPr>
          <w:color w:val="auto"/>
        </w:rPr>
        <w:t xml:space="preserve"> Boys Academy</w:t>
      </w:r>
      <w:r w:rsidR="00D65898">
        <w:rPr>
          <w:color w:val="auto"/>
        </w:rPr>
        <w:t xml:space="preserve"> first </w:t>
      </w:r>
      <w:r w:rsidR="000463B2" w:rsidRPr="00002DA5">
        <w:rPr>
          <w:color w:val="auto"/>
        </w:rPr>
        <w:t>and then the Girls Academy.</w:t>
      </w:r>
    </w:p>
    <w:p w14:paraId="41660AEB" w14:textId="302B22D8" w:rsidR="008D2AB3" w:rsidRPr="005B7916" w:rsidRDefault="008D2AB3" w:rsidP="00002DA5">
      <w:pPr>
        <w:pStyle w:val="ListParagraph"/>
        <w:numPr>
          <w:ilvl w:val="5"/>
          <w:numId w:val="23"/>
        </w:numPr>
        <w:tabs>
          <w:tab w:val="left" w:pos="3960"/>
        </w:tabs>
        <w:ind w:left="2610" w:right="-652"/>
        <w:rPr>
          <w:color w:val="auto"/>
        </w:rPr>
      </w:pPr>
      <w:r w:rsidRPr="005B7916">
        <w:rPr>
          <w:color w:val="auto"/>
        </w:rPr>
        <w:t xml:space="preserve">Motion made by </w:t>
      </w:r>
      <w:r>
        <w:rPr>
          <w:color w:val="auto"/>
        </w:rPr>
        <w:t>J</w:t>
      </w:r>
      <w:r w:rsidR="00660EB3">
        <w:rPr>
          <w:color w:val="auto"/>
        </w:rPr>
        <w:t>L</w:t>
      </w:r>
      <w:r w:rsidRPr="005B7916">
        <w:rPr>
          <w:color w:val="auto"/>
        </w:rPr>
        <w:t xml:space="preserve"> to </w:t>
      </w:r>
      <w:r w:rsidR="000463B2">
        <w:rPr>
          <w:color w:val="auto"/>
        </w:rPr>
        <w:t xml:space="preserve">approve the </w:t>
      </w:r>
      <w:r w:rsidR="00F739EA">
        <w:rPr>
          <w:color w:val="auto"/>
        </w:rPr>
        <w:t>Boys</w:t>
      </w:r>
      <w:r w:rsidR="000463B2">
        <w:rPr>
          <w:color w:val="auto"/>
        </w:rPr>
        <w:t xml:space="preserve"> </w:t>
      </w:r>
      <w:r w:rsidR="00F739EA">
        <w:rPr>
          <w:color w:val="auto"/>
        </w:rPr>
        <w:t>Academy</w:t>
      </w:r>
      <w:r w:rsidR="000463B2">
        <w:rPr>
          <w:color w:val="auto"/>
        </w:rPr>
        <w:t xml:space="preserve"> September </w:t>
      </w:r>
      <w:r w:rsidR="00F739EA">
        <w:rPr>
          <w:color w:val="auto"/>
        </w:rPr>
        <w:t>financials</w:t>
      </w:r>
      <w:r w:rsidRPr="005B7916">
        <w:rPr>
          <w:color w:val="auto"/>
        </w:rPr>
        <w:t>.</w:t>
      </w:r>
    </w:p>
    <w:p w14:paraId="02BDB550" w14:textId="7B3ED1A4" w:rsidR="008D2AB3" w:rsidRPr="005B7916" w:rsidRDefault="008D2AB3" w:rsidP="00002DA5">
      <w:pPr>
        <w:pStyle w:val="ListParagraph"/>
        <w:numPr>
          <w:ilvl w:val="5"/>
          <w:numId w:val="23"/>
        </w:numPr>
        <w:tabs>
          <w:tab w:val="left" w:pos="3960"/>
        </w:tabs>
        <w:ind w:left="2610" w:right="-652"/>
        <w:rPr>
          <w:color w:val="auto"/>
        </w:rPr>
      </w:pPr>
      <w:r w:rsidRPr="005B7916">
        <w:rPr>
          <w:color w:val="auto"/>
        </w:rPr>
        <w:t xml:space="preserve">Motion seconded by </w:t>
      </w:r>
      <w:r w:rsidR="00F739EA">
        <w:rPr>
          <w:color w:val="auto"/>
        </w:rPr>
        <w:t>EB.</w:t>
      </w:r>
    </w:p>
    <w:p w14:paraId="42E16CAB" w14:textId="77777777" w:rsidR="008D2AB3" w:rsidRPr="005B7916" w:rsidRDefault="008D2AB3" w:rsidP="00002DA5">
      <w:pPr>
        <w:pStyle w:val="ListParagraph"/>
        <w:numPr>
          <w:ilvl w:val="5"/>
          <w:numId w:val="23"/>
        </w:numPr>
        <w:tabs>
          <w:tab w:val="left" w:pos="3960"/>
        </w:tabs>
        <w:ind w:left="2610" w:right="-652"/>
        <w:rPr>
          <w:color w:val="auto"/>
        </w:rPr>
      </w:pPr>
      <w:r w:rsidRPr="005B7916">
        <w:rPr>
          <w:color w:val="auto"/>
        </w:rPr>
        <w:t>Abstentions – none.</w:t>
      </w:r>
    </w:p>
    <w:p w14:paraId="5D12B536" w14:textId="77777777" w:rsidR="008D2AB3" w:rsidRPr="005B7916" w:rsidRDefault="008D2AB3" w:rsidP="00002DA5">
      <w:pPr>
        <w:pStyle w:val="ListParagraph"/>
        <w:numPr>
          <w:ilvl w:val="5"/>
          <w:numId w:val="23"/>
        </w:numPr>
        <w:tabs>
          <w:tab w:val="left" w:pos="3960"/>
        </w:tabs>
        <w:ind w:left="2610" w:right="-652"/>
        <w:rPr>
          <w:color w:val="auto"/>
        </w:rPr>
      </w:pPr>
      <w:r w:rsidRPr="005B7916">
        <w:rPr>
          <w:color w:val="auto"/>
        </w:rPr>
        <w:t>Opposed – none.</w:t>
      </w:r>
    </w:p>
    <w:p w14:paraId="28DB4942" w14:textId="67031AC3" w:rsidR="008D2AB3" w:rsidRPr="008D2AB3" w:rsidRDefault="008D2AB3" w:rsidP="00002DA5">
      <w:pPr>
        <w:pStyle w:val="ListParagraph"/>
        <w:numPr>
          <w:ilvl w:val="5"/>
          <w:numId w:val="23"/>
        </w:numPr>
        <w:tabs>
          <w:tab w:val="left" w:pos="3960"/>
        </w:tabs>
        <w:ind w:left="2610" w:right="-652"/>
        <w:rPr>
          <w:color w:val="auto"/>
        </w:rPr>
      </w:pPr>
      <w:r w:rsidRPr="005B7916">
        <w:rPr>
          <w:color w:val="auto"/>
        </w:rPr>
        <w:t xml:space="preserve">Motion carried by unanimous vote. </w:t>
      </w:r>
    </w:p>
    <w:p w14:paraId="67029716" w14:textId="53161E86" w:rsidR="000C0C32" w:rsidRDefault="000C0C32" w:rsidP="00250FD7">
      <w:pPr>
        <w:pStyle w:val="ListParagraph"/>
        <w:numPr>
          <w:ilvl w:val="3"/>
          <w:numId w:val="2"/>
        </w:numPr>
        <w:ind w:left="2250" w:right="-832"/>
        <w:rPr>
          <w:color w:val="auto"/>
        </w:rPr>
      </w:pPr>
      <w:r>
        <w:rPr>
          <w:color w:val="auto"/>
        </w:rPr>
        <w:t>Girls Academy</w:t>
      </w:r>
      <w:r w:rsidR="00A62389">
        <w:rPr>
          <w:color w:val="auto"/>
        </w:rPr>
        <w:t xml:space="preserve"> Financials</w:t>
      </w:r>
    </w:p>
    <w:p w14:paraId="05B1E182" w14:textId="6659B934" w:rsidR="008D2AB3" w:rsidRPr="002919B5" w:rsidRDefault="008D2AB3" w:rsidP="00002DA5">
      <w:pPr>
        <w:pStyle w:val="ListParagraph"/>
        <w:numPr>
          <w:ilvl w:val="4"/>
          <w:numId w:val="19"/>
        </w:numPr>
        <w:ind w:left="2610" w:right="-562"/>
        <w:rPr>
          <w:color w:val="auto"/>
        </w:rPr>
      </w:pPr>
      <w:r w:rsidRPr="002919B5">
        <w:rPr>
          <w:color w:val="auto"/>
        </w:rPr>
        <w:t>Chair T</w:t>
      </w:r>
      <w:r w:rsidR="002919B5" w:rsidRPr="002919B5">
        <w:rPr>
          <w:color w:val="auto"/>
        </w:rPr>
        <w:t>J</w:t>
      </w:r>
      <w:r w:rsidRPr="002919B5">
        <w:rPr>
          <w:color w:val="auto"/>
        </w:rPr>
        <w:t xml:space="preserve"> entertained a motion to </w:t>
      </w:r>
      <w:r w:rsidR="002919B5" w:rsidRPr="002919B5">
        <w:rPr>
          <w:color w:val="auto"/>
        </w:rPr>
        <w:t>motion to</w:t>
      </w:r>
      <w:r w:rsidR="00D65898">
        <w:rPr>
          <w:color w:val="auto"/>
        </w:rPr>
        <w:t xml:space="preserve"> </w:t>
      </w:r>
      <w:r w:rsidR="002919B5" w:rsidRPr="002919B5">
        <w:rPr>
          <w:color w:val="auto"/>
        </w:rPr>
        <w:t xml:space="preserve">vote to approve the September Financials </w:t>
      </w:r>
      <w:r w:rsidR="00D65898">
        <w:rPr>
          <w:color w:val="auto"/>
        </w:rPr>
        <w:t>Girls</w:t>
      </w:r>
      <w:r w:rsidR="002919B5" w:rsidRPr="002919B5">
        <w:rPr>
          <w:color w:val="auto"/>
        </w:rPr>
        <w:t xml:space="preserve"> Academy.</w:t>
      </w:r>
    </w:p>
    <w:p w14:paraId="1424E496" w14:textId="5F198CFE" w:rsidR="008D2AB3" w:rsidRPr="00D65898" w:rsidRDefault="008D2AB3" w:rsidP="00D65898">
      <w:pPr>
        <w:pStyle w:val="ListParagraph"/>
        <w:numPr>
          <w:ilvl w:val="0"/>
          <w:numId w:val="24"/>
        </w:numPr>
        <w:tabs>
          <w:tab w:val="left" w:pos="3960"/>
        </w:tabs>
        <w:ind w:left="2610" w:right="-742"/>
        <w:rPr>
          <w:color w:val="auto"/>
        </w:rPr>
      </w:pPr>
      <w:r w:rsidRPr="005B7916">
        <w:rPr>
          <w:color w:val="auto"/>
        </w:rPr>
        <w:t xml:space="preserve">Motion made by </w:t>
      </w:r>
      <w:r w:rsidR="00F739EA">
        <w:rPr>
          <w:color w:val="auto"/>
        </w:rPr>
        <w:t>J</w:t>
      </w:r>
      <w:r w:rsidR="00D65898">
        <w:rPr>
          <w:color w:val="auto"/>
        </w:rPr>
        <w:t xml:space="preserve">L </w:t>
      </w:r>
      <w:r w:rsidR="00D65898" w:rsidRPr="005B7916">
        <w:rPr>
          <w:color w:val="auto"/>
        </w:rPr>
        <w:t xml:space="preserve">to </w:t>
      </w:r>
      <w:r w:rsidR="00D65898">
        <w:rPr>
          <w:color w:val="auto"/>
        </w:rPr>
        <w:t xml:space="preserve">approve the </w:t>
      </w:r>
      <w:r w:rsidR="00660EB3">
        <w:rPr>
          <w:color w:val="auto"/>
        </w:rPr>
        <w:t>Girl</w:t>
      </w:r>
      <w:r w:rsidR="00D65898">
        <w:rPr>
          <w:color w:val="auto"/>
        </w:rPr>
        <w:t>s Academy September financials</w:t>
      </w:r>
      <w:r w:rsidR="00D65898" w:rsidRPr="005B7916">
        <w:rPr>
          <w:color w:val="auto"/>
        </w:rPr>
        <w:t>.</w:t>
      </w:r>
    </w:p>
    <w:p w14:paraId="66621659" w14:textId="6AD960BE" w:rsidR="008D2AB3" w:rsidRPr="005B7916" w:rsidRDefault="008D2AB3" w:rsidP="00D65898">
      <w:pPr>
        <w:pStyle w:val="ListParagraph"/>
        <w:numPr>
          <w:ilvl w:val="0"/>
          <w:numId w:val="25"/>
        </w:numPr>
        <w:ind w:left="2610"/>
        <w:rPr>
          <w:color w:val="auto"/>
        </w:rPr>
      </w:pPr>
      <w:r w:rsidRPr="005B7916">
        <w:rPr>
          <w:color w:val="auto"/>
        </w:rPr>
        <w:t xml:space="preserve">Motion seconded by </w:t>
      </w:r>
      <w:r w:rsidR="00D65898">
        <w:rPr>
          <w:color w:val="auto"/>
        </w:rPr>
        <w:t>EB.</w:t>
      </w:r>
    </w:p>
    <w:p w14:paraId="5C003596" w14:textId="77777777" w:rsidR="008D2AB3" w:rsidRPr="005B7916" w:rsidRDefault="008D2AB3" w:rsidP="00D65898">
      <w:pPr>
        <w:pStyle w:val="ListParagraph"/>
        <w:numPr>
          <w:ilvl w:val="0"/>
          <w:numId w:val="25"/>
        </w:numPr>
        <w:ind w:left="2610"/>
        <w:rPr>
          <w:color w:val="auto"/>
        </w:rPr>
      </w:pPr>
      <w:r w:rsidRPr="005B7916">
        <w:rPr>
          <w:color w:val="auto"/>
        </w:rPr>
        <w:t>Abstentions – none.</w:t>
      </w:r>
    </w:p>
    <w:p w14:paraId="0F14B2DB" w14:textId="77777777" w:rsidR="008D2AB3" w:rsidRPr="005B7916" w:rsidRDefault="008D2AB3" w:rsidP="00D65898">
      <w:pPr>
        <w:pStyle w:val="ListParagraph"/>
        <w:numPr>
          <w:ilvl w:val="0"/>
          <w:numId w:val="25"/>
        </w:numPr>
        <w:tabs>
          <w:tab w:val="left" w:pos="2880"/>
        </w:tabs>
        <w:ind w:left="2610"/>
        <w:rPr>
          <w:color w:val="auto"/>
        </w:rPr>
      </w:pPr>
      <w:r w:rsidRPr="005B7916">
        <w:rPr>
          <w:color w:val="auto"/>
        </w:rPr>
        <w:t>Opposed – none.</w:t>
      </w:r>
    </w:p>
    <w:p w14:paraId="281E3C99" w14:textId="77777777" w:rsidR="008D2AB3" w:rsidRPr="005B7916" w:rsidRDefault="008D2AB3" w:rsidP="00D65898">
      <w:pPr>
        <w:pStyle w:val="ListParagraph"/>
        <w:numPr>
          <w:ilvl w:val="0"/>
          <w:numId w:val="25"/>
        </w:numPr>
        <w:ind w:left="2610"/>
        <w:rPr>
          <w:color w:val="auto"/>
        </w:rPr>
      </w:pPr>
      <w:r w:rsidRPr="005B7916">
        <w:rPr>
          <w:color w:val="auto"/>
        </w:rPr>
        <w:t xml:space="preserve">Motion carried by unanimous vote. </w:t>
      </w:r>
    </w:p>
    <w:p w14:paraId="4E4344C4" w14:textId="77777777" w:rsidR="008D2AB3" w:rsidRDefault="008D2AB3" w:rsidP="008D2AB3">
      <w:pPr>
        <w:pStyle w:val="ListParagraph"/>
        <w:ind w:left="2250" w:right="-832" w:firstLine="0"/>
        <w:rPr>
          <w:color w:val="auto"/>
        </w:rPr>
      </w:pPr>
    </w:p>
    <w:p w14:paraId="2F2DCE0D" w14:textId="618107FB" w:rsidR="000C0C32" w:rsidRPr="000C0C32" w:rsidRDefault="000C0C32" w:rsidP="000C0C32">
      <w:pPr>
        <w:pStyle w:val="ListParagraph"/>
        <w:numPr>
          <w:ilvl w:val="2"/>
          <w:numId w:val="2"/>
        </w:numPr>
        <w:ind w:left="1890" w:right="-832"/>
        <w:rPr>
          <w:color w:val="auto"/>
        </w:rPr>
      </w:pPr>
      <w:r>
        <w:rPr>
          <w:color w:val="auto"/>
        </w:rPr>
        <w:t xml:space="preserve">Action Item #2: Vote on Tenure Bonus Policy </w:t>
      </w:r>
    </w:p>
    <w:p w14:paraId="55038297" w14:textId="588CF37C" w:rsidR="00E347BA" w:rsidRDefault="00002DA5" w:rsidP="00E347BA">
      <w:pPr>
        <w:pStyle w:val="ListParagraph"/>
        <w:numPr>
          <w:ilvl w:val="3"/>
          <w:numId w:val="2"/>
        </w:numPr>
        <w:ind w:left="2250" w:right="-832"/>
      </w:pPr>
      <w:r>
        <w:t>No action</w:t>
      </w:r>
    </w:p>
    <w:p w14:paraId="41E6B5CD" w14:textId="77777777" w:rsidR="00F43A46" w:rsidRDefault="00F43A46" w:rsidP="00BF2EA5">
      <w:pPr>
        <w:ind w:left="0" w:right="-832" w:firstLine="0"/>
      </w:pPr>
    </w:p>
    <w:p w14:paraId="3CE66EDD" w14:textId="01249312" w:rsidR="00EB2D35" w:rsidRDefault="000D04BA" w:rsidP="00A6767A">
      <w:pPr>
        <w:pStyle w:val="ListParagraph"/>
        <w:numPr>
          <w:ilvl w:val="1"/>
          <w:numId w:val="2"/>
        </w:numPr>
        <w:ind w:right="-832"/>
      </w:pPr>
      <w:r>
        <w:t xml:space="preserve">Development – (Keishia Niblack, Committee Chair)  </w:t>
      </w:r>
    </w:p>
    <w:p w14:paraId="4FEDA2FD" w14:textId="18317AF5" w:rsidR="00512BBD" w:rsidRDefault="001A6355" w:rsidP="00A62389">
      <w:pPr>
        <w:pStyle w:val="ListParagraph"/>
        <w:numPr>
          <w:ilvl w:val="2"/>
          <w:numId w:val="2"/>
        </w:numPr>
        <w:ind w:left="1890" w:right="-832"/>
      </w:pPr>
      <w:r w:rsidRPr="001A6355">
        <w:rPr>
          <w:color w:val="auto"/>
        </w:rPr>
        <w:t>Update</w:t>
      </w:r>
      <w:r w:rsidR="00A17F7E" w:rsidRPr="001A6355">
        <w:rPr>
          <w:color w:val="auto"/>
        </w:rPr>
        <w:t xml:space="preserve"> Item</w:t>
      </w:r>
      <w:r w:rsidR="000D04BA" w:rsidRPr="001A6355">
        <w:rPr>
          <w:color w:val="auto"/>
        </w:rPr>
        <w:t xml:space="preserve"> #1: </w:t>
      </w:r>
      <w:r w:rsidR="000D04BA">
        <w:t>Development Consult</w:t>
      </w:r>
      <w:r>
        <w:t>ing</w:t>
      </w:r>
      <w:r w:rsidR="000D04BA">
        <w:t xml:space="preserve"> </w:t>
      </w:r>
      <w:r>
        <w:t>Contract</w:t>
      </w:r>
    </w:p>
    <w:p w14:paraId="7F71954A" w14:textId="0765D563" w:rsidR="003C794F" w:rsidRDefault="00002DA5" w:rsidP="00002DA5">
      <w:pPr>
        <w:pStyle w:val="ListParagraph"/>
        <w:numPr>
          <w:ilvl w:val="3"/>
          <w:numId w:val="2"/>
        </w:numPr>
        <w:ind w:left="2250" w:right="-832"/>
      </w:pPr>
      <w:r>
        <w:t>No action</w:t>
      </w:r>
    </w:p>
    <w:p w14:paraId="16F11275" w14:textId="77777777" w:rsidR="00512BBD" w:rsidRDefault="00512BBD" w:rsidP="00A17F7E">
      <w:pPr>
        <w:pStyle w:val="ListParagraph"/>
        <w:ind w:left="1532" w:right="-832" w:firstLine="0"/>
      </w:pPr>
    </w:p>
    <w:p w14:paraId="57301FB3" w14:textId="7380CEAC" w:rsidR="00A17F7E" w:rsidRDefault="00A17F7E" w:rsidP="00A17F7E">
      <w:pPr>
        <w:pStyle w:val="ListParagraph"/>
        <w:numPr>
          <w:ilvl w:val="1"/>
          <w:numId w:val="2"/>
        </w:numPr>
        <w:ind w:right="-832"/>
      </w:pPr>
      <w:r>
        <w:t xml:space="preserve">Academic Excellence – (Dr. </w:t>
      </w:r>
      <w:r w:rsidR="00872F5C">
        <w:t>Gavin Samms</w:t>
      </w:r>
      <w:r>
        <w:t>, Committee Chair)</w:t>
      </w:r>
    </w:p>
    <w:p w14:paraId="6C3CF123" w14:textId="7A55E2AD" w:rsidR="00A17F7E" w:rsidRDefault="00A17F7E" w:rsidP="00A17F7E">
      <w:pPr>
        <w:pStyle w:val="ListParagraph"/>
        <w:numPr>
          <w:ilvl w:val="2"/>
          <w:numId w:val="2"/>
        </w:numPr>
        <w:ind w:left="1890" w:right="-832"/>
      </w:pPr>
      <w:r>
        <w:t>Update Item #1: Enrollment Update</w:t>
      </w:r>
    </w:p>
    <w:p w14:paraId="5EA8219F" w14:textId="632E6C6F" w:rsidR="00A62389" w:rsidRDefault="00A62389" w:rsidP="00250FD7">
      <w:pPr>
        <w:pStyle w:val="ListParagraph"/>
        <w:numPr>
          <w:ilvl w:val="3"/>
          <w:numId w:val="2"/>
        </w:numPr>
        <w:ind w:left="2250" w:right="-832"/>
      </w:pPr>
      <w:r>
        <w:t>Current Enrollment Boys &amp; Girls Academies</w:t>
      </w:r>
    </w:p>
    <w:p w14:paraId="1E44BAA3" w14:textId="2623867E" w:rsidR="0092143B" w:rsidRDefault="00002DA5" w:rsidP="00B94D21">
      <w:pPr>
        <w:pStyle w:val="ListParagraph"/>
        <w:numPr>
          <w:ilvl w:val="4"/>
          <w:numId w:val="2"/>
        </w:numPr>
        <w:ind w:left="2610" w:right="-832"/>
      </w:pPr>
      <w:r>
        <w:t>No action</w:t>
      </w:r>
    </w:p>
    <w:p w14:paraId="111D5561" w14:textId="513BCCB8" w:rsidR="00A62389" w:rsidRDefault="00A62389" w:rsidP="00250FD7">
      <w:pPr>
        <w:pStyle w:val="ListParagraph"/>
        <w:numPr>
          <w:ilvl w:val="3"/>
          <w:numId w:val="2"/>
        </w:numPr>
        <w:ind w:left="2250" w:right="-832"/>
      </w:pPr>
      <w:r>
        <w:t>Family Engagement</w:t>
      </w:r>
    </w:p>
    <w:p w14:paraId="0361068E" w14:textId="551FE8BE" w:rsidR="00BF1070" w:rsidRDefault="00002DA5" w:rsidP="00002DA5">
      <w:pPr>
        <w:pStyle w:val="ListParagraph"/>
        <w:numPr>
          <w:ilvl w:val="4"/>
          <w:numId w:val="2"/>
        </w:numPr>
        <w:tabs>
          <w:tab w:val="left" w:pos="3330"/>
        </w:tabs>
        <w:ind w:left="2610" w:right="-832"/>
      </w:pPr>
      <w:r>
        <w:t>No action</w:t>
      </w:r>
    </w:p>
    <w:p w14:paraId="1C8F9AAD" w14:textId="0EFFC072" w:rsidR="00A62389" w:rsidRDefault="00A62389" w:rsidP="00250FD7">
      <w:pPr>
        <w:pStyle w:val="ListParagraph"/>
        <w:numPr>
          <w:ilvl w:val="3"/>
          <w:numId w:val="2"/>
        </w:numPr>
        <w:ind w:left="2250" w:right="-832"/>
      </w:pPr>
      <w:r>
        <w:t>Enrollment Marketing</w:t>
      </w:r>
    </w:p>
    <w:p w14:paraId="755BA3AE" w14:textId="6F87ABF3" w:rsidR="00002DA5" w:rsidRDefault="00002DA5" w:rsidP="00002DA5">
      <w:pPr>
        <w:pStyle w:val="ListParagraph"/>
        <w:numPr>
          <w:ilvl w:val="4"/>
          <w:numId w:val="2"/>
        </w:numPr>
        <w:ind w:left="2610" w:right="-832"/>
      </w:pPr>
      <w:r>
        <w:t>No action</w:t>
      </w:r>
    </w:p>
    <w:p w14:paraId="23AEEC24" w14:textId="77777777" w:rsidR="00A17F7E" w:rsidRDefault="00A17F7E" w:rsidP="00A17F7E">
      <w:pPr>
        <w:pStyle w:val="ListParagraph"/>
        <w:numPr>
          <w:ilvl w:val="2"/>
          <w:numId w:val="2"/>
        </w:numPr>
        <w:ind w:left="1890" w:right="-832"/>
      </w:pPr>
      <w:r>
        <w:t>Update Item #2: Staffing Update</w:t>
      </w:r>
    </w:p>
    <w:p w14:paraId="658321BC" w14:textId="268178D3" w:rsidR="00BF1070" w:rsidRDefault="00002DA5" w:rsidP="00002DA5">
      <w:pPr>
        <w:pStyle w:val="ListParagraph"/>
        <w:numPr>
          <w:ilvl w:val="3"/>
          <w:numId w:val="2"/>
        </w:numPr>
        <w:ind w:left="2250" w:right="-832"/>
      </w:pPr>
      <w:r>
        <w:t>No action</w:t>
      </w:r>
    </w:p>
    <w:p w14:paraId="2B1F0A7A" w14:textId="77777777" w:rsidR="00EB2D35" w:rsidRDefault="00EB2D35" w:rsidP="00872F5C">
      <w:pPr>
        <w:ind w:left="0" w:right="-832" w:firstLine="0"/>
      </w:pPr>
    </w:p>
    <w:p w14:paraId="557D63AA" w14:textId="178C3944" w:rsidR="00EB2D35" w:rsidRDefault="000D04BA" w:rsidP="00250FD7">
      <w:pPr>
        <w:pStyle w:val="ListParagraph"/>
        <w:numPr>
          <w:ilvl w:val="0"/>
          <w:numId w:val="2"/>
        </w:numPr>
        <w:ind w:right="-832"/>
      </w:pPr>
      <w:r>
        <w:t>Public Forum</w:t>
      </w:r>
    </w:p>
    <w:p w14:paraId="048AF108" w14:textId="3953BBB6" w:rsidR="00F9225A" w:rsidRDefault="00F9225A" w:rsidP="00F9225A">
      <w:pPr>
        <w:pStyle w:val="ListParagraph"/>
        <w:numPr>
          <w:ilvl w:val="1"/>
          <w:numId w:val="2"/>
        </w:numPr>
        <w:ind w:right="-832"/>
      </w:pPr>
      <w:r>
        <w:t>Gregg Stephens</w:t>
      </w:r>
    </w:p>
    <w:p w14:paraId="3A699909" w14:textId="77777777" w:rsidR="00EB2D35" w:rsidRDefault="00EB2D35" w:rsidP="00A6767A">
      <w:pPr>
        <w:pStyle w:val="ListParagraph"/>
        <w:ind w:left="1532" w:right="-832" w:firstLine="0"/>
      </w:pPr>
    </w:p>
    <w:p w14:paraId="718A62F0" w14:textId="77777777" w:rsidR="00EB2D35" w:rsidRDefault="000D04BA" w:rsidP="00250FD7">
      <w:pPr>
        <w:pStyle w:val="ListParagraph"/>
        <w:numPr>
          <w:ilvl w:val="0"/>
          <w:numId w:val="2"/>
        </w:numPr>
        <w:ind w:right="-832"/>
      </w:pPr>
      <w:r>
        <w:t>Executive Session (none)</w:t>
      </w:r>
    </w:p>
    <w:p w14:paraId="650294C2" w14:textId="77777777" w:rsidR="00EB2D35" w:rsidRDefault="00EB2D35" w:rsidP="00A6767A">
      <w:pPr>
        <w:pStyle w:val="ListParagraph"/>
        <w:ind w:right="-832"/>
      </w:pPr>
    </w:p>
    <w:p w14:paraId="6F2ECAC1" w14:textId="77777777" w:rsidR="00EB2D35" w:rsidRDefault="000D04BA" w:rsidP="00250FD7">
      <w:pPr>
        <w:pStyle w:val="ListParagraph"/>
        <w:numPr>
          <w:ilvl w:val="0"/>
          <w:numId w:val="2"/>
        </w:numPr>
        <w:ind w:right="-832"/>
      </w:pPr>
      <w:r>
        <w:t>Action Item Review</w:t>
      </w:r>
    </w:p>
    <w:p w14:paraId="3EF7A889" w14:textId="6F064C69" w:rsidR="00EB2D35" w:rsidRDefault="00F43A46" w:rsidP="00250FD7">
      <w:pPr>
        <w:pStyle w:val="ListParagraph"/>
        <w:numPr>
          <w:ilvl w:val="2"/>
          <w:numId w:val="2"/>
        </w:numPr>
        <w:ind w:left="1530" w:right="-832"/>
      </w:pPr>
      <w:r>
        <w:t>Old</w:t>
      </w:r>
      <w:r w:rsidR="000D04BA">
        <w:t xml:space="preserve"> Business (</w:t>
      </w:r>
      <w:r>
        <w:t xml:space="preserve">Prior </w:t>
      </w:r>
      <w:r w:rsidR="000D04BA">
        <w:t xml:space="preserve">Action Items) </w:t>
      </w:r>
    </w:p>
    <w:p w14:paraId="6123EB66" w14:textId="77E04746" w:rsidR="009F34B8" w:rsidRDefault="00F43A46" w:rsidP="00250FD7">
      <w:pPr>
        <w:pStyle w:val="ListParagraph"/>
        <w:numPr>
          <w:ilvl w:val="2"/>
          <w:numId w:val="2"/>
        </w:numPr>
        <w:ind w:left="1530" w:right="-832"/>
      </w:pPr>
      <w:r>
        <w:t>New Business (Action Items)</w:t>
      </w:r>
    </w:p>
    <w:p w14:paraId="0798D4B4" w14:textId="77777777" w:rsidR="00EB2D35" w:rsidRDefault="00EB2D35" w:rsidP="00A6767A">
      <w:pPr>
        <w:pStyle w:val="ListParagraph"/>
        <w:ind w:left="1532" w:right="-832" w:firstLine="0"/>
      </w:pPr>
    </w:p>
    <w:p w14:paraId="398D157E" w14:textId="26F78285" w:rsidR="00EB2D35" w:rsidRDefault="000D04BA" w:rsidP="00250FD7">
      <w:pPr>
        <w:pStyle w:val="ListParagraph"/>
        <w:numPr>
          <w:ilvl w:val="0"/>
          <w:numId w:val="2"/>
        </w:numPr>
        <w:ind w:right="-832"/>
      </w:pPr>
      <w:r>
        <w:t xml:space="preserve">Next Board Meeting: </w:t>
      </w:r>
      <w:r w:rsidR="00A62389">
        <w:rPr>
          <w:color w:val="7030A0"/>
        </w:rPr>
        <w:t>December 21</w:t>
      </w:r>
      <w:r w:rsidRPr="00EB2D35">
        <w:rPr>
          <w:color w:val="7030A0"/>
        </w:rPr>
        <w:t>, 2023 @</w:t>
      </w:r>
      <w:r>
        <w:t xml:space="preserve"> 7:00 PM</w:t>
      </w:r>
    </w:p>
    <w:p w14:paraId="2C71FEB4" w14:textId="77777777" w:rsidR="00EB2D35" w:rsidRDefault="00EB2D35" w:rsidP="00A6767A">
      <w:pPr>
        <w:pStyle w:val="ListParagraph"/>
        <w:ind w:left="1532" w:right="-832" w:firstLine="0"/>
      </w:pPr>
    </w:p>
    <w:p w14:paraId="69B3A83F" w14:textId="57A8E193" w:rsidR="000B18FA" w:rsidRDefault="000D04BA" w:rsidP="000B18FA">
      <w:pPr>
        <w:pStyle w:val="ListParagraph"/>
        <w:numPr>
          <w:ilvl w:val="0"/>
          <w:numId w:val="2"/>
        </w:numPr>
        <w:ind w:right="-832"/>
      </w:pPr>
      <w:r>
        <w:t>Closing and Adjournment</w:t>
      </w:r>
    </w:p>
    <w:p w14:paraId="782B5972" w14:textId="59439417" w:rsidR="000B18FA" w:rsidRPr="00E208CC" w:rsidRDefault="000B18FA" w:rsidP="00E208CC">
      <w:pPr>
        <w:pStyle w:val="ListParagraph"/>
        <w:numPr>
          <w:ilvl w:val="1"/>
          <w:numId w:val="2"/>
        </w:numPr>
        <w:ind w:right="-472"/>
        <w:rPr>
          <w:color w:val="auto"/>
        </w:rPr>
      </w:pPr>
      <w:r>
        <w:rPr>
          <w:color w:val="auto"/>
        </w:rPr>
        <w:t xml:space="preserve">Chair </w:t>
      </w:r>
      <w:r w:rsidRPr="005B7916">
        <w:rPr>
          <w:color w:val="auto"/>
        </w:rPr>
        <w:t xml:space="preserve">Tomika Jones entertained a motion to call the meeting to order @  </w:t>
      </w:r>
      <w:r w:rsidR="006D16EF" w:rsidRPr="00E208CC">
        <w:rPr>
          <w:color w:val="auto"/>
        </w:rPr>
        <w:t xml:space="preserve">8:19 </w:t>
      </w:r>
      <w:r w:rsidRPr="00E208CC">
        <w:rPr>
          <w:color w:val="auto"/>
        </w:rPr>
        <w:t>PM.</w:t>
      </w:r>
    </w:p>
    <w:p w14:paraId="32135A35" w14:textId="0CDEF21C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 xml:space="preserve">Motion made by </w:t>
      </w:r>
      <w:r w:rsidR="006D16EF">
        <w:rPr>
          <w:color w:val="auto"/>
        </w:rPr>
        <w:t>EB</w:t>
      </w:r>
      <w:r w:rsidRPr="005B7916">
        <w:rPr>
          <w:color w:val="auto"/>
        </w:rPr>
        <w:t xml:space="preserve"> to call the meeting to order @ </w:t>
      </w:r>
      <w:r w:rsidR="006D16EF">
        <w:rPr>
          <w:color w:val="auto"/>
        </w:rPr>
        <w:t xml:space="preserve">8:19 </w:t>
      </w:r>
      <w:r w:rsidRPr="005B7916">
        <w:rPr>
          <w:color w:val="auto"/>
        </w:rPr>
        <w:t>PM.</w:t>
      </w:r>
    </w:p>
    <w:p w14:paraId="2B787D65" w14:textId="633A9E52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 xml:space="preserve">Motion seconded by </w:t>
      </w:r>
      <w:r w:rsidR="006D16EF">
        <w:rPr>
          <w:color w:val="auto"/>
        </w:rPr>
        <w:t>JL.</w:t>
      </w:r>
    </w:p>
    <w:p w14:paraId="486F52E0" w14:textId="77777777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>Abstentions – none.</w:t>
      </w:r>
    </w:p>
    <w:p w14:paraId="71CB2447" w14:textId="77777777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>Opposed – none.</w:t>
      </w:r>
    </w:p>
    <w:p w14:paraId="193BADE2" w14:textId="77777777" w:rsidR="000B18FA" w:rsidRPr="005B7916" w:rsidRDefault="000B18FA" w:rsidP="000B18FA">
      <w:pPr>
        <w:pStyle w:val="ListParagraph"/>
        <w:numPr>
          <w:ilvl w:val="1"/>
          <w:numId w:val="2"/>
        </w:numPr>
        <w:rPr>
          <w:color w:val="auto"/>
        </w:rPr>
      </w:pPr>
      <w:r w:rsidRPr="005B7916">
        <w:rPr>
          <w:color w:val="auto"/>
        </w:rPr>
        <w:t xml:space="preserve">Motion carried by unanimous vote. </w:t>
      </w:r>
    </w:p>
    <w:p w14:paraId="32E3D6C9" w14:textId="77777777" w:rsidR="000B18FA" w:rsidRDefault="000B18FA" w:rsidP="000B18FA">
      <w:pPr>
        <w:pStyle w:val="ListParagraph"/>
        <w:ind w:left="1172" w:right="-832" w:firstLine="0"/>
      </w:pPr>
    </w:p>
    <w:sectPr w:rsidR="000B18FA">
      <w:pgSz w:w="12240" w:h="15840"/>
      <w:pgMar w:top="1493" w:right="2452" w:bottom="154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F8F"/>
    <w:multiLevelType w:val="hybridMultilevel"/>
    <w:tmpl w:val="E6E818AA"/>
    <w:lvl w:ilvl="0" w:tplc="39549BD4">
      <w:start w:val="3"/>
      <w:numFmt w:val="decimal"/>
      <w:lvlText w:val="%1."/>
      <w:lvlJc w:val="left"/>
      <w:pPr>
        <w:ind w:left="2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3A5"/>
    <w:multiLevelType w:val="hybridMultilevel"/>
    <w:tmpl w:val="CB0C362C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decimal"/>
      <w:lvlText w:val="%3."/>
      <w:lvlJc w:val="left"/>
      <w:pPr>
        <w:ind w:left="2432" w:hanging="36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0555499B"/>
    <w:multiLevelType w:val="hybridMultilevel"/>
    <w:tmpl w:val="597AFE64"/>
    <w:lvl w:ilvl="0" w:tplc="8ECE18AC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532" w:hanging="360"/>
      </w:pPr>
    </w:lvl>
    <w:lvl w:ilvl="2" w:tplc="0409000F">
      <w:start w:val="1"/>
      <w:numFmt w:val="decimal"/>
      <w:lvlText w:val="%3."/>
      <w:lvlJc w:val="left"/>
      <w:pPr>
        <w:ind w:left="2432" w:hanging="360"/>
      </w:pPr>
    </w:lvl>
    <w:lvl w:ilvl="3" w:tplc="04090019">
      <w:start w:val="1"/>
      <w:numFmt w:val="lowerLetter"/>
      <w:lvlText w:val="%4."/>
      <w:lvlJc w:val="left"/>
      <w:pPr>
        <w:ind w:left="2432" w:hanging="360"/>
      </w:pPr>
    </w:lvl>
    <w:lvl w:ilvl="4" w:tplc="04090011">
      <w:start w:val="1"/>
      <w:numFmt w:val="decimal"/>
      <w:lvlText w:val="%5)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 w15:restartNumberingAfterBreak="0">
    <w:nsid w:val="088B76B8"/>
    <w:multiLevelType w:val="hybridMultilevel"/>
    <w:tmpl w:val="1A6878F2"/>
    <w:lvl w:ilvl="0" w:tplc="CE262EEA">
      <w:start w:val="3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432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0BA8"/>
    <w:multiLevelType w:val="hybridMultilevel"/>
    <w:tmpl w:val="CA4A35D8"/>
    <w:lvl w:ilvl="0" w:tplc="58204AFE">
      <w:start w:val="3"/>
      <w:numFmt w:val="decimal"/>
      <w:lvlText w:val="%1."/>
      <w:lvlJc w:val="left"/>
      <w:pPr>
        <w:ind w:left="2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1694"/>
    <w:multiLevelType w:val="hybridMultilevel"/>
    <w:tmpl w:val="FB383D62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decimal"/>
      <w:lvlText w:val="%3."/>
      <w:lvlJc w:val="left"/>
      <w:pPr>
        <w:ind w:left="2432" w:hanging="360"/>
      </w:pPr>
    </w:lvl>
    <w:lvl w:ilvl="3" w:tplc="FFFFFFFF">
      <w:start w:val="1"/>
      <w:numFmt w:val="lowerLetter"/>
      <w:lvlText w:val="%4."/>
      <w:lvlJc w:val="left"/>
      <w:pPr>
        <w:ind w:left="2432" w:hanging="360"/>
      </w:pPr>
    </w:lvl>
    <w:lvl w:ilvl="4" w:tplc="04090011">
      <w:start w:val="1"/>
      <w:numFmt w:val="decimal"/>
      <w:lvlText w:val="%5)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6" w15:restartNumberingAfterBreak="0">
    <w:nsid w:val="10B17C8A"/>
    <w:multiLevelType w:val="hybridMultilevel"/>
    <w:tmpl w:val="1BE2FA26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04090019">
      <w:start w:val="1"/>
      <w:numFmt w:val="lowerLetter"/>
      <w:lvlText w:val="%3."/>
      <w:lvlJc w:val="left"/>
      <w:pPr>
        <w:ind w:left="2432" w:hanging="360"/>
      </w:pPr>
    </w:lvl>
    <w:lvl w:ilvl="3" w:tplc="FFFFFFFF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1F6A6014"/>
    <w:multiLevelType w:val="hybridMultilevel"/>
    <w:tmpl w:val="3FDEA00A"/>
    <w:lvl w:ilvl="0" w:tplc="C592095A">
      <w:start w:val="2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892"/>
    <w:multiLevelType w:val="hybridMultilevel"/>
    <w:tmpl w:val="A8F4229A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04090019">
      <w:start w:val="1"/>
      <w:numFmt w:val="lowerLetter"/>
      <w:lvlText w:val="%3."/>
      <w:lvlJc w:val="left"/>
      <w:pPr>
        <w:ind w:left="2432" w:hanging="360"/>
      </w:pPr>
    </w:lvl>
    <w:lvl w:ilvl="3" w:tplc="FFFFFFFF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9" w15:restartNumberingAfterBreak="0">
    <w:nsid w:val="35EF44D3"/>
    <w:multiLevelType w:val="hybridMultilevel"/>
    <w:tmpl w:val="EA0A27C0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decimal"/>
      <w:lvlText w:val="%3."/>
      <w:lvlJc w:val="left"/>
      <w:pPr>
        <w:ind w:left="2432" w:hanging="360"/>
      </w:pPr>
    </w:lvl>
    <w:lvl w:ilvl="3" w:tplc="FFFFFFFF">
      <w:start w:val="1"/>
      <w:numFmt w:val="lowerLetter"/>
      <w:lvlText w:val="%4."/>
      <w:lvlJc w:val="left"/>
      <w:pPr>
        <w:ind w:left="2432" w:hanging="360"/>
      </w:pPr>
    </w:lvl>
    <w:lvl w:ilvl="4" w:tplc="0409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37F43BDC"/>
    <w:multiLevelType w:val="hybridMultilevel"/>
    <w:tmpl w:val="0E32F2A2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decimal"/>
      <w:lvlText w:val="%3."/>
      <w:lvlJc w:val="left"/>
      <w:pPr>
        <w:ind w:left="2432" w:hanging="360"/>
      </w:pPr>
    </w:lvl>
    <w:lvl w:ilvl="3" w:tplc="FFFFFFFF">
      <w:start w:val="1"/>
      <w:numFmt w:val="lowerLetter"/>
      <w:lvlText w:val="%4."/>
      <w:lvlJc w:val="left"/>
      <w:pPr>
        <w:ind w:left="2432" w:hanging="360"/>
      </w:pPr>
    </w:lvl>
    <w:lvl w:ilvl="4" w:tplc="FFFFFFFF">
      <w:start w:val="1"/>
      <w:numFmt w:val="decimal"/>
      <w:lvlText w:val="%5)"/>
      <w:lvlJc w:val="left"/>
      <w:pPr>
        <w:ind w:left="3240" w:hanging="360"/>
      </w:pPr>
    </w:lvl>
    <w:lvl w:ilvl="5" w:tplc="04090011">
      <w:start w:val="1"/>
      <w:numFmt w:val="decimal"/>
      <w:lvlText w:val="%6)"/>
      <w:lvlJc w:val="left"/>
      <w:pPr>
        <w:ind w:left="4592" w:hanging="36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1" w15:restartNumberingAfterBreak="0">
    <w:nsid w:val="3B863AF0"/>
    <w:multiLevelType w:val="hybridMultilevel"/>
    <w:tmpl w:val="B27A83CC"/>
    <w:lvl w:ilvl="0" w:tplc="DF0671A2">
      <w:start w:val="3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655"/>
    <w:multiLevelType w:val="hybridMultilevel"/>
    <w:tmpl w:val="717E7AA0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lowerLetter"/>
      <w:lvlText w:val="%3."/>
      <w:lvlJc w:val="left"/>
      <w:pPr>
        <w:ind w:left="2432" w:hanging="360"/>
      </w:pPr>
    </w:lvl>
    <w:lvl w:ilvl="3" w:tplc="04090011">
      <w:start w:val="1"/>
      <w:numFmt w:val="decimal"/>
      <w:lvlText w:val="%4)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3" w15:restartNumberingAfterBreak="0">
    <w:nsid w:val="3E825243"/>
    <w:multiLevelType w:val="hybridMultilevel"/>
    <w:tmpl w:val="23B2BAEC"/>
    <w:lvl w:ilvl="0" w:tplc="A184CE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64F76E">
      <w:start w:val="1"/>
      <w:numFmt w:val="lowerLetter"/>
      <w:lvlText w:val="%2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A234C">
      <w:start w:val="1"/>
      <w:numFmt w:val="upperLetter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2E41E">
      <w:start w:val="1"/>
      <w:numFmt w:val="decimal"/>
      <w:lvlText w:val="%4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8ED1E">
      <w:start w:val="1"/>
      <w:numFmt w:val="lowerLetter"/>
      <w:lvlText w:val="%5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210D8">
      <w:start w:val="1"/>
      <w:numFmt w:val="lowerRoman"/>
      <w:lvlText w:val="%6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84046C">
      <w:start w:val="1"/>
      <w:numFmt w:val="decimal"/>
      <w:lvlText w:val="%7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CC0AA">
      <w:start w:val="1"/>
      <w:numFmt w:val="lowerLetter"/>
      <w:lvlText w:val="%8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A83B0">
      <w:start w:val="1"/>
      <w:numFmt w:val="lowerRoman"/>
      <w:lvlText w:val="%9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BD69C6"/>
    <w:multiLevelType w:val="hybridMultilevel"/>
    <w:tmpl w:val="B0EA99BE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lowerLetter"/>
      <w:lvlText w:val="%3."/>
      <w:lvlJc w:val="left"/>
      <w:pPr>
        <w:ind w:left="2432" w:hanging="36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5" w15:restartNumberingAfterBreak="0">
    <w:nsid w:val="4060714E"/>
    <w:multiLevelType w:val="hybridMultilevel"/>
    <w:tmpl w:val="933E3DB8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lowerLetter"/>
      <w:lvlText w:val="%3."/>
      <w:lvlJc w:val="left"/>
      <w:pPr>
        <w:ind w:left="2432" w:hanging="360"/>
      </w:pPr>
    </w:lvl>
    <w:lvl w:ilvl="3" w:tplc="04090011">
      <w:start w:val="1"/>
      <w:numFmt w:val="decimal"/>
      <w:lvlText w:val="%4)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6" w15:restartNumberingAfterBreak="0">
    <w:nsid w:val="50150EE6"/>
    <w:multiLevelType w:val="multilevel"/>
    <w:tmpl w:val="8E306A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B5B7B"/>
    <w:multiLevelType w:val="hybridMultilevel"/>
    <w:tmpl w:val="BC1E7282"/>
    <w:lvl w:ilvl="0" w:tplc="F9BAF27C">
      <w:start w:val="1"/>
      <w:numFmt w:val="upperRoman"/>
      <w:lvlText w:val="%1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2145" w:hanging="360"/>
      </w:pPr>
    </w:lvl>
    <w:lvl w:ilvl="2" w:tplc="1076D356">
      <w:start w:val="1"/>
      <w:numFmt w:val="decimal"/>
      <w:lvlText w:val="%3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15">
      <w:start w:val="1"/>
      <w:numFmt w:val="upperLetter"/>
      <w:lvlText w:val="%4."/>
      <w:lvlJc w:val="left"/>
      <w:pPr>
        <w:ind w:left="3240" w:hanging="360"/>
      </w:pPr>
    </w:lvl>
    <w:lvl w:ilvl="4" w:tplc="04090011">
      <w:start w:val="1"/>
      <w:numFmt w:val="decimal"/>
      <w:lvlText w:val="%5)"/>
      <w:lvlJc w:val="left"/>
      <w:pPr>
        <w:ind w:left="3960" w:hanging="360"/>
      </w:pPr>
    </w:lvl>
    <w:lvl w:ilvl="5" w:tplc="2CE0DF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CC3D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276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091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A543FB"/>
    <w:multiLevelType w:val="hybridMultilevel"/>
    <w:tmpl w:val="5D88A20C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D0C6BCE"/>
    <w:multiLevelType w:val="hybridMultilevel"/>
    <w:tmpl w:val="73D2BD4E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04090019">
      <w:start w:val="1"/>
      <w:numFmt w:val="lowerLetter"/>
      <w:lvlText w:val="%3."/>
      <w:lvlJc w:val="left"/>
      <w:pPr>
        <w:ind w:left="2432" w:hanging="360"/>
      </w:pPr>
    </w:lvl>
    <w:lvl w:ilvl="3" w:tplc="FFFFFFFF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0" w15:restartNumberingAfterBreak="0">
    <w:nsid w:val="5F9F1805"/>
    <w:multiLevelType w:val="hybridMultilevel"/>
    <w:tmpl w:val="551A5988"/>
    <w:lvl w:ilvl="0" w:tplc="8D4E6FA4">
      <w:start w:val="5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0653C"/>
    <w:multiLevelType w:val="hybridMultilevel"/>
    <w:tmpl w:val="A94C405E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04090019">
      <w:start w:val="1"/>
      <w:numFmt w:val="lowerLetter"/>
      <w:lvlText w:val="%3."/>
      <w:lvlJc w:val="left"/>
      <w:pPr>
        <w:ind w:left="2432" w:hanging="360"/>
      </w:pPr>
    </w:lvl>
    <w:lvl w:ilvl="3" w:tplc="FFFFFFFF">
      <w:start w:val="1"/>
      <w:numFmt w:val="lowerLetter"/>
      <w:lvlText w:val="%4."/>
      <w:lvlJc w:val="left"/>
      <w:pPr>
        <w:ind w:left="2432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2" w15:restartNumberingAfterBreak="0">
    <w:nsid w:val="6756222F"/>
    <w:multiLevelType w:val="hybridMultilevel"/>
    <w:tmpl w:val="21F6207A"/>
    <w:lvl w:ilvl="0" w:tplc="0978B5E4">
      <w:start w:val="1"/>
      <w:numFmt w:val="upperLetter"/>
      <w:lvlText w:val="%1."/>
      <w:lvlJc w:val="left"/>
      <w:pPr>
        <w:ind w:left="1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327EF"/>
    <w:multiLevelType w:val="multilevel"/>
    <w:tmpl w:val="8DCA07B8"/>
    <w:lvl w:ilvl="0">
      <w:start w:val="1"/>
      <w:numFmt w:val="upperRoman"/>
      <w:lvlText w:val="%1."/>
      <w:lvlJc w:val="left"/>
      <w:pPr>
        <w:ind w:left="1037" w:hanging="10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350" w:hanging="1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696" w:hanging="16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1" w:hanging="24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1" w:hanging="31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1" w:hanging="38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1" w:hanging="45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1" w:hanging="53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1" w:hanging="60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1F47B50"/>
    <w:multiLevelType w:val="hybridMultilevel"/>
    <w:tmpl w:val="6B90E530"/>
    <w:lvl w:ilvl="0" w:tplc="D0A25F16">
      <w:start w:val="3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432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35589">
    <w:abstractNumId w:val="23"/>
  </w:num>
  <w:num w:numId="2" w16cid:durableId="99109357">
    <w:abstractNumId w:val="2"/>
  </w:num>
  <w:num w:numId="3" w16cid:durableId="931662883">
    <w:abstractNumId w:val="17"/>
  </w:num>
  <w:num w:numId="4" w16cid:durableId="1249926765">
    <w:abstractNumId w:val="8"/>
  </w:num>
  <w:num w:numId="5" w16cid:durableId="928386138">
    <w:abstractNumId w:val="13"/>
  </w:num>
  <w:num w:numId="6" w16cid:durableId="2140802702">
    <w:abstractNumId w:val="6"/>
  </w:num>
  <w:num w:numId="7" w16cid:durableId="481435881">
    <w:abstractNumId w:val="19"/>
  </w:num>
  <w:num w:numId="8" w16cid:durableId="266930887">
    <w:abstractNumId w:val="12"/>
  </w:num>
  <w:num w:numId="9" w16cid:durableId="546531276">
    <w:abstractNumId w:val="15"/>
  </w:num>
  <w:num w:numId="10" w16cid:durableId="1223055796">
    <w:abstractNumId w:val="1"/>
  </w:num>
  <w:num w:numId="11" w16cid:durableId="217009997">
    <w:abstractNumId w:val="3"/>
  </w:num>
  <w:num w:numId="12" w16cid:durableId="1096292353">
    <w:abstractNumId w:val="0"/>
  </w:num>
  <w:num w:numId="13" w16cid:durableId="899706906">
    <w:abstractNumId w:val="24"/>
  </w:num>
  <w:num w:numId="14" w16cid:durableId="797913644">
    <w:abstractNumId w:val="4"/>
  </w:num>
  <w:num w:numId="15" w16cid:durableId="1065300980">
    <w:abstractNumId w:val="22"/>
  </w:num>
  <w:num w:numId="16" w16cid:durableId="516119089">
    <w:abstractNumId w:val="14"/>
  </w:num>
  <w:num w:numId="17" w16cid:durableId="1407069098">
    <w:abstractNumId w:val="16"/>
  </w:num>
  <w:num w:numId="18" w16cid:durableId="1600334126">
    <w:abstractNumId w:val="5"/>
  </w:num>
  <w:num w:numId="19" w16cid:durableId="81069011">
    <w:abstractNumId w:val="9"/>
  </w:num>
  <w:num w:numId="20" w16cid:durableId="1949308027">
    <w:abstractNumId w:val="21"/>
  </w:num>
  <w:num w:numId="21" w16cid:durableId="901602569">
    <w:abstractNumId w:val="18"/>
  </w:num>
  <w:num w:numId="22" w16cid:durableId="767702712">
    <w:abstractNumId w:val="20"/>
  </w:num>
  <w:num w:numId="23" w16cid:durableId="352809544">
    <w:abstractNumId w:val="10"/>
  </w:num>
  <w:num w:numId="24" w16cid:durableId="789321823">
    <w:abstractNumId w:val="7"/>
  </w:num>
  <w:num w:numId="25" w16cid:durableId="1464276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1A"/>
    <w:rsid w:val="00002DA5"/>
    <w:rsid w:val="000463B2"/>
    <w:rsid w:val="00092134"/>
    <w:rsid w:val="000B18FA"/>
    <w:rsid w:val="000B1D18"/>
    <w:rsid w:val="000C0C32"/>
    <w:rsid w:val="000C755D"/>
    <w:rsid w:val="000C7950"/>
    <w:rsid w:val="000D04BA"/>
    <w:rsid w:val="000D4A3B"/>
    <w:rsid w:val="000E6522"/>
    <w:rsid w:val="000E7130"/>
    <w:rsid w:val="000F5136"/>
    <w:rsid w:val="00101553"/>
    <w:rsid w:val="00115D9F"/>
    <w:rsid w:val="001715E9"/>
    <w:rsid w:val="001A6355"/>
    <w:rsid w:val="001A7DB9"/>
    <w:rsid w:val="001E2A72"/>
    <w:rsid w:val="001F6F9A"/>
    <w:rsid w:val="00217350"/>
    <w:rsid w:val="00220705"/>
    <w:rsid w:val="00220D3A"/>
    <w:rsid w:val="00231EC1"/>
    <w:rsid w:val="00235E61"/>
    <w:rsid w:val="00242ACD"/>
    <w:rsid w:val="00250FD7"/>
    <w:rsid w:val="002523B5"/>
    <w:rsid w:val="00257FC4"/>
    <w:rsid w:val="00263B37"/>
    <w:rsid w:val="00266E6D"/>
    <w:rsid w:val="002919B5"/>
    <w:rsid w:val="002B018C"/>
    <w:rsid w:val="002B0390"/>
    <w:rsid w:val="002B0412"/>
    <w:rsid w:val="002B4A45"/>
    <w:rsid w:val="002C057B"/>
    <w:rsid w:val="002D26F5"/>
    <w:rsid w:val="002F7074"/>
    <w:rsid w:val="00305E07"/>
    <w:rsid w:val="00307C45"/>
    <w:rsid w:val="003164AD"/>
    <w:rsid w:val="003203F9"/>
    <w:rsid w:val="0032783C"/>
    <w:rsid w:val="003365D6"/>
    <w:rsid w:val="00356A3B"/>
    <w:rsid w:val="00373C49"/>
    <w:rsid w:val="003A65E2"/>
    <w:rsid w:val="003C34F8"/>
    <w:rsid w:val="003C5C44"/>
    <w:rsid w:val="003C794F"/>
    <w:rsid w:val="003E12E9"/>
    <w:rsid w:val="003E1DCC"/>
    <w:rsid w:val="003E4850"/>
    <w:rsid w:val="00401B1A"/>
    <w:rsid w:val="00414E2F"/>
    <w:rsid w:val="004370D1"/>
    <w:rsid w:val="004657D5"/>
    <w:rsid w:val="004674A2"/>
    <w:rsid w:val="00487A8C"/>
    <w:rsid w:val="00497F46"/>
    <w:rsid w:val="004A54FA"/>
    <w:rsid w:val="004B5BA0"/>
    <w:rsid w:val="004E1013"/>
    <w:rsid w:val="004E28CB"/>
    <w:rsid w:val="004F0AA1"/>
    <w:rsid w:val="004F5450"/>
    <w:rsid w:val="00512BBD"/>
    <w:rsid w:val="00514C60"/>
    <w:rsid w:val="0051732A"/>
    <w:rsid w:val="0052252B"/>
    <w:rsid w:val="00576897"/>
    <w:rsid w:val="005B6E28"/>
    <w:rsid w:val="005E4A29"/>
    <w:rsid w:val="00620F0F"/>
    <w:rsid w:val="00632642"/>
    <w:rsid w:val="00660D10"/>
    <w:rsid w:val="00660D3C"/>
    <w:rsid w:val="00660EB3"/>
    <w:rsid w:val="0066146E"/>
    <w:rsid w:val="00671DDA"/>
    <w:rsid w:val="00676B76"/>
    <w:rsid w:val="00691138"/>
    <w:rsid w:val="006A66DE"/>
    <w:rsid w:val="006B381D"/>
    <w:rsid w:val="006B755B"/>
    <w:rsid w:val="006D16EF"/>
    <w:rsid w:val="006F3E0E"/>
    <w:rsid w:val="00703533"/>
    <w:rsid w:val="00712108"/>
    <w:rsid w:val="007164FA"/>
    <w:rsid w:val="00735C15"/>
    <w:rsid w:val="007406FD"/>
    <w:rsid w:val="007479A2"/>
    <w:rsid w:val="0077113B"/>
    <w:rsid w:val="00771331"/>
    <w:rsid w:val="00777B09"/>
    <w:rsid w:val="007E62F4"/>
    <w:rsid w:val="00851136"/>
    <w:rsid w:val="00854213"/>
    <w:rsid w:val="00872F5C"/>
    <w:rsid w:val="008742E9"/>
    <w:rsid w:val="008C3E03"/>
    <w:rsid w:val="008C642E"/>
    <w:rsid w:val="008C7FFE"/>
    <w:rsid w:val="008D2483"/>
    <w:rsid w:val="008D2AB3"/>
    <w:rsid w:val="008E6056"/>
    <w:rsid w:val="0091309E"/>
    <w:rsid w:val="0092143B"/>
    <w:rsid w:val="00932994"/>
    <w:rsid w:val="00937DC8"/>
    <w:rsid w:val="00943ED1"/>
    <w:rsid w:val="00953268"/>
    <w:rsid w:val="00962E09"/>
    <w:rsid w:val="00971BF2"/>
    <w:rsid w:val="00977B92"/>
    <w:rsid w:val="00982B5C"/>
    <w:rsid w:val="00996ECC"/>
    <w:rsid w:val="009A0E10"/>
    <w:rsid w:val="009A29DB"/>
    <w:rsid w:val="009A758F"/>
    <w:rsid w:val="009C2B4C"/>
    <w:rsid w:val="009C7A31"/>
    <w:rsid w:val="009D2EDE"/>
    <w:rsid w:val="009D7648"/>
    <w:rsid w:val="009E20CC"/>
    <w:rsid w:val="009E4B32"/>
    <w:rsid w:val="009E728B"/>
    <w:rsid w:val="009F2448"/>
    <w:rsid w:val="009F34B8"/>
    <w:rsid w:val="009F5410"/>
    <w:rsid w:val="00A17F7E"/>
    <w:rsid w:val="00A31A9D"/>
    <w:rsid w:val="00A53D07"/>
    <w:rsid w:val="00A62389"/>
    <w:rsid w:val="00A6767A"/>
    <w:rsid w:val="00AF633A"/>
    <w:rsid w:val="00B202F7"/>
    <w:rsid w:val="00B54248"/>
    <w:rsid w:val="00B63175"/>
    <w:rsid w:val="00B674CA"/>
    <w:rsid w:val="00B853A2"/>
    <w:rsid w:val="00B9061A"/>
    <w:rsid w:val="00B94D21"/>
    <w:rsid w:val="00BA173A"/>
    <w:rsid w:val="00BB4507"/>
    <w:rsid w:val="00BC4D23"/>
    <w:rsid w:val="00BC5168"/>
    <w:rsid w:val="00BC5DD1"/>
    <w:rsid w:val="00BE4440"/>
    <w:rsid w:val="00BF1070"/>
    <w:rsid w:val="00BF2C03"/>
    <w:rsid w:val="00BF2EA5"/>
    <w:rsid w:val="00C00B82"/>
    <w:rsid w:val="00C03B15"/>
    <w:rsid w:val="00C123F2"/>
    <w:rsid w:val="00C253CC"/>
    <w:rsid w:val="00C26E9E"/>
    <w:rsid w:val="00C311DE"/>
    <w:rsid w:val="00C37EF2"/>
    <w:rsid w:val="00C47D95"/>
    <w:rsid w:val="00CA549B"/>
    <w:rsid w:val="00CB021E"/>
    <w:rsid w:val="00CD484E"/>
    <w:rsid w:val="00CF1109"/>
    <w:rsid w:val="00CF38C5"/>
    <w:rsid w:val="00D009AF"/>
    <w:rsid w:val="00D00DCD"/>
    <w:rsid w:val="00D02EF3"/>
    <w:rsid w:val="00D115C3"/>
    <w:rsid w:val="00D12A43"/>
    <w:rsid w:val="00D13C27"/>
    <w:rsid w:val="00D16661"/>
    <w:rsid w:val="00D22548"/>
    <w:rsid w:val="00D25162"/>
    <w:rsid w:val="00D26302"/>
    <w:rsid w:val="00D46ECC"/>
    <w:rsid w:val="00D57626"/>
    <w:rsid w:val="00D64AF3"/>
    <w:rsid w:val="00D65898"/>
    <w:rsid w:val="00D9252F"/>
    <w:rsid w:val="00DA0B7F"/>
    <w:rsid w:val="00DE5813"/>
    <w:rsid w:val="00DF15F2"/>
    <w:rsid w:val="00E013A4"/>
    <w:rsid w:val="00E100BD"/>
    <w:rsid w:val="00E1141B"/>
    <w:rsid w:val="00E17B81"/>
    <w:rsid w:val="00E208CC"/>
    <w:rsid w:val="00E2681B"/>
    <w:rsid w:val="00E347BA"/>
    <w:rsid w:val="00E35BAA"/>
    <w:rsid w:val="00E74979"/>
    <w:rsid w:val="00E80409"/>
    <w:rsid w:val="00E92C2A"/>
    <w:rsid w:val="00EB2D35"/>
    <w:rsid w:val="00EB61D7"/>
    <w:rsid w:val="00EB6923"/>
    <w:rsid w:val="00EC0C20"/>
    <w:rsid w:val="00F26D60"/>
    <w:rsid w:val="00F32ACD"/>
    <w:rsid w:val="00F3342A"/>
    <w:rsid w:val="00F43A46"/>
    <w:rsid w:val="00F52EB5"/>
    <w:rsid w:val="00F70D2F"/>
    <w:rsid w:val="00F71F2F"/>
    <w:rsid w:val="00F739EA"/>
    <w:rsid w:val="00F9225A"/>
    <w:rsid w:val="00FB0BD9"/>
    <w:rsid w:val="00FB6533"/>
    <w:rsid w:val="00FC55CA"/>
    <w:rsid w:val="00F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7C40"/>
  <w15:docId w15:val="{CEB6BB46-C879-467E-9898-D34800B5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" w:line="263" w:lineRule="auto"/>
        <w:ind w:left="462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60"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12"/>
      <w:outlineLvl w:val="0"/>
    </w:pPr>
    <w:rPr>
      <w:b/>
      <w:color w:val="000000"/>
      <w:sz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FF43E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D13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C2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27"/>
    <w:rPr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D4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a727bc3d12ea423ba6d129ce187444d3%40thread.tacv2/1691685487632?context=%7b%22Tid%22%3a%22789dc677-eec0-4991-b1d1-0b9e002d0a8b%22%2c%22Oid%22%3a%2226957905-e098-409a-8dff-5d76ec44f81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09ff6-d874-4ae6-9c10-414e8878a483">
      <Terms xmlns="http://schemas.microsoft.com/office/infopath/2007/PartnerControls"/>
    </lcf76f155ced4ddcb4097134ff3c332f>
    <TaxCatchAll xmlns="b5fd64c8-9377-415b-9496-94e2de5d433c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b/X9wdbOV9t6Y8gc+TNAbpCnw==">CgMxLjA4AHIhMW1pS005aGd1WnNSMjRxZXItSW1pXzVoNEpnXy1jZjJV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06018055A84FBA020DF4DF37EEAE" ma:contentTypeVersion="14" ma:contentTypeDescription="Create a new document." ma:contentTypeScope="" ma:versionID="efbbd0d1e7d01855181a3af7d72e30d5">
  <xsd:schema xmlns:xsd="http://www.w3.org/2001/XMLSchema" xmlns:xs="http://www.w3.org/2001/XMLSchema" xmlns:p="http://schemas.microsoft.com/office/2006/metadata/properties" xmlns:ns2="29109ff6-d874-4ae6-9c10-414e8878a483" xmlns:ns3="b5fd64c8-9377-415b-9496-94e2de5d433c" targetNamespace="http://schemas.microsoft.com/office/2006/metadata/properties" ma:root="true" ma:fieldsID="f75619be116533930a58dca6764a3d41" ns2:_="" ns3:_="">
    <xsd:import namespace="29109ff6-d874-4ae6-9c10-414e8878a483"/>
    <xsd:import namespace="b5fd64c8-9377-415b-9496-94e2de5d4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9ff6-d874-4ae6-9c10-414e8878a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fe4c57-da47-41ed-a5ff-0e25ce165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64c8-9377-415b-9496-94e2de5d4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cd7bda-fa6d-4b2e-b6d0-51eebf163f2c}" ma:internalName="TaxCatchAll" ma:showField="CatchAllData" ma:web="b5fd64c8-9377-415b-9496-94e2de5d4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DA25A-1883-4775-BBF0-4BF749D1EF15}">
  <ds:schemaRefs>
    <ds:schemaRef ds:uri="http://schemas.microsoft.com/office/2006/metadata/properties"/>
    <ds:schemaRef ds:uri="http://schemas.microsoft.com/office/infopath/2007/PartnerControls"/>
    <ds:schemaRef ds:uri="29109ff6-d874-4ae6-9c10-414e8878a483"/>
    <ds:schemaRef ds:uri="b5fd64c8-9377-415b-9496-94e2de5d433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CF2A17F-2D98-4285-A897-E087572C0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64BB4-B9F6-4ED9-BE0B-CF8DB4006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09ff6-d874-4ae6-9c10-414e8878a483"/>
    <ds:schemaRef ds:uri="b5fd64c8-9377-415b-9496-94e2de5d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Samms</dc:creator>
  <cp:keywords/>
  <cp:lastModifiedBy>Santhalyn Davis</cp:lastModifiedBy>
  <cp:revision>2</cp:revision>
  <dcterms:created xsi:type="dcterms:W3CDTF">2023-11-17T15:51:00Z</dcterms:created>
  <dcterms:modified xsi:type="dcterms:W3CDTF">2023-11-17T15:51:00Z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0x0101004B7206018055A84FBA020DF4DF37EEAE</vt:lpwstr>
  </property>
</Properties>
</file>