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418F" w:rsidRDefault="0047418F"/>
    <w:p w14:paraId="00000002" w14:textId="6F413CBD" w:rsidR="0047418F" w:rsidRDefault="00FF7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</w:rPr>
        <w:t>ACADEMIC COMMITTEE</w:t>
      </w:r>
      <w:r w:rsidR="005929D3">
        <w:rPr>
          <w:b/>
          <w:color w:val="000000"/>
        </w:rPr>
        <w:t xml:space="preserve"> MEETING AGENDA</w:t>
      </w:r>
    </w:p>
    <w:p w14:paraId="00000003" w14:textId="3659F00C" w:rsidR="0047418F" w:rsidRPr="00EF1AE9" w:rsidRDefault="0022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7030A0"/>
        </w:rPr>
      </w:pPr>
      <w:r>
        <w:rPr>
          <w:b/>
          <w:color w:val="7030A0"/>
        </w:rPr>
        <w:t>December</w:t>
      </w:r>
      <w:r w:rsidR="00EF1AE9" w:rsidRPr="00EF1AE9">
        <w:rPr>
          <w:b/>
          <w:color w:val="7030A0"/>
        </w:rPr>
        <w:t xml:space="preserve"> 1</w:t>
      </w:r>
      <w:r>
        <w:rPr>
          <w:b/>
          <w:color w:val="7030A0"/>
        </w:rPr>
        <w:t>1</w:t>
      </w:r>
      <w:r w:rsidR="00EF1AE9" w:rsidRPr="00EF1AE9">
        <w:rPr>
          <w:b/>
          <w:color w:val="7030A0"/>
        </w:rPr>
        <w:t>, 2023</w:t>
      </w:r>
    </w:p>
    <w:p w14:paraId="299F8532" w14:textId="40CAECF3" w:rsidR="001F4EE0" w:rsidRDefault="001F4E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</w:rPr>
        <w:t>9:30 – 11:00 AM</w:t>
      </w:r>
    </w:p>
    <w:p w14:paraId="00000005" w14:textId="77777777" w:rsidR="0047418F" w:rsidRDefault="0047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6CE95CE6" w14:textId="77777777" w:rsidR="00DD2DD2" w:rsidRDefault="00DD2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000007" w14:textId="1E4DF945" w:rsidR="0047418F" w:rsidRPr="00144E08" w:rsidRDefault="005929D3" w:rsidP="00A32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34D88">
        <w:rPr>
          <w:color w:val="000000" w:themeColor="text1"/>
        </w:rPr>
        <w:t>Opening / Call to Order</w:t>
      </w:r>
    </w:p>
    <w:p w14:paraId="2D9CAAC8" w14:textId="67DBADEE" w:rsidR="00144E08" w:rsidRPr="00F34D88" w:rsidRDefault="00B16A2C" w:rsidP="00144E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 w:themeColor="text1"/>
        </w:rPr>
        <w:t xml:space="preserve">Meeting called to order by </w:t>
      </w:r>
      <w:r w:rsidR="0019412D">
        <w:rPr>
          <w:color w:val="000000" w:themeColor="text1"/>
        </w:rPr>
        <w:t xml:space="preserve">Dr. Gavin </w:t>
      </w:r>
      <w:r w:rsidR="004C59A7">
        <w:rPr>
          <w:color w:val="000000" w:themeColor="text1"/>
        </w:rPr>
        <w:t>S</w:t>
      </w:r>
      <w:r w:rsidR="0019412D">
        <w:rPr>
          <w:color w:val="000000" w:themeColor="text1"/>
        </w:rPr>
        <w:t>amms</w:t>
      </w:r>
      <w:r w:rsidR="004C59A7">
        <w:rPr>
          <w:color w:val="000000" w:themeColor="text1"/>
        </w:rPr>
        <w:t xml:space="preserve"> at 9:</w:t>
      </w:r>
      <w:r w:rsidR="005E744C">
        <w:rPr>
          <w:color w:val="000000" w:themeColor="text1"/>
        </w:rPr>
        <w:t>37AM</w:t>
      </w:r>
      <w:r w:rsidR="0019412D">
        <w:rPr>
          <w:color w:val="000000" w:themeColor="text1"/>
        </w:rPr>
        <w:t>.</w:t>
      </w:r>
    </w:p>
    <w:p w14:paraId="0584B592" w14:textId="77777777" w:rsidR="00F34D88" w:rsidRPr="00F34D88" w:rsidRDefault="00F34D88" w:rsidP="00F34D8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26C5F2CE" w14:textId="3B13D41E" w:rsidR="00E73413" w:rsidRDefault="00E734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Attend</w:t>
      </w:r>
      <w:r w:rsidR="00173445">
        <w:t>ance</w:t>
      </w:r>
      <w:r w:rsidR="000D209B">
        <w:t xml:space="preserve"> and Quorum</w:t>
      </w:r>
    </w:p>
    <w:p w14:paraId="126BF78B" w14:textId="64B66C45" w:rsidR="0019412D" w:rsidRDefault="00375217" w:rsidP="00A43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Dr. </w:t>
      </w:r>
      <w:r w:rsidR="003B37F5">
        <w:t xml:space="preserve">Gavin Samms (GS), Renetta Dees (RD), </w:t>
      </w:r>
      <w:r>
        <w:t xml:space="preserve">Dr. </w:t>
      </w:r>
      <w:r w:rsidR="003B37F5">
        <w:t xml:space="preserve">Crystal LaVoulle (CL), </w:t>
      </w:r>
      <w:r>
        <w:t>Tracy Dubose (TD)</w:t>
      </w:r>
    </w:p>
    <w:p w14:paraId="186AC9C8" w14:textId="38FC4247" w:rsidR="007F1BF0" w:rsidRDefault="007F1BF0" w:rsidP="00A43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Absentees</w:t>
      </w:r>
      <w:r w:rsidR="00C70903">
        <w:t xml:space="preserve"> – </w:t>
      </w:r>
      <w:r w:rsidR="00090548">
        <w:t>J. Henderson (JH)</w:t>
      </w:r>
    </w:p>
    <w:p w14:paraId="723EAFC8" w14:textId="572C3DDF" w:rsidR="00CF042D" w:rsidRDefault="00CF042D" w:rsidP="00A43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quorum was present.</w:t>
      </w:r>
    </w:p>
    <w:p w14:paraId="1D36ADBC" w14:textId="77777777" w:rsidR="00DD2DD2" w:rsidRDefault="00DD2DD2" w:rsidP="00DD2DD2">
      <w:pPr>
        <w:pStyle w:val="ListParagraph"/>
      </w:pPr>
    </w:p>
    <w:p w14:paraId="51C84700" w14:textId="4216B71E" w:rsidR="00E076B3" w:rsidRPr="000D209B" w:rsidRDefault="00E076B3" w:rsidP="00E076B3">
      <w:pPr>
        <w:pStyle w:val="ListParagraph"/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0D209B">
        <w:rPr>
          <w:rFonts w:asciiTheme="minorHAnsi" w:eastAsia="Segoe UI" w:hAnsiTheme="minorHAnsi" w:cstheme="minorHAnsi"/>
          <w:color w:val="323130"/>
        </w:rPr>
        <w:t>Agenda</w:t>
      </w:r>
    </w:p>
    <w:p w14:paraId="00000008" w14:textId="3032C540" w:rsidR="0047418F" w:rsidRPr="00173445" w:rsidRDefault="00592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Announcements &amp; Recognitions</w:t>
      </w:r>
    </w:p>
    <w:p w14:paraId="0000000A" w14:textId="77777777" w:rsidR="0047418F" w:rsidRDefault="0047418F" w:rsidP="009902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0B" w14:textId="77777777" w:rsidR="0047418F" w:rsidRDefault="00592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Discussion Items</w:t>
      </w:r>
    </w:p>
    <w:p w14:paraId="00000012" w14:textId="77777777" w:rsidR="0047418F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Health and Safety</w:t>
      </w:r>
    </w:p>
    <w:p w14:paraId="00000013" w14:textId="27335D34" w:rsidR="0047418F" w:rsidRDefault="004B35E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Progress Update: </w:t>
      </w:r>
      <w:r w:rsidR="009902FA">
        <w:t>Safety Plan</w:t>
      </w:r>
      <w:r>
        <w:t xml:space="preserve"> (SS)</w:t>
      </w:r>
    </w:p>
    <w:p w14:paraId="3E74699D" w14:textId="150B9CCA" w:rsidR="00F147B9" w:rsidRDefault="004566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Progress Update:</w:t>
      </w:r>
      <w:r w:rsidR="009902FA">
        <w:t xml:space="preserve"> Safety </w:t>
      </w:r>
      <w:r>
        <w:t>Team</w:t>
      </w:r>
      <w:r w:rsidR="00F147B9">
        <w:t xml:space="preserve"> &amp; </w:t>
      </w:r>
      <w:r w:rsidR="009902FA">
        <w:t>Drills Implementation</w:t>
      </w:r>
      <w:r w:rsidR="00AE7AA6">
        <w:t xml:space="preserve"> (SS)</w:t>
      </w:r>
    </w:p>
    <w:p w14:paraId="056E96D7" w14:textId="787DC413" w:rsidR="009902FA" w:rsidRDefault="009902FA" w:rsidP="009902F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2CBCB26A" w14:textId="10109D8C" w:rsidR="009902FA" w:rsidRDefault="009902FA" w:rsidP="009902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Human Resources</w:t>
      </w:r>
    </w:p>
    <w:p w14:paraId="78C53F6E" w14:textId="5AD60BF2" w:rsidR="009902FA" w:rsidRDefault="00A15702" w:rsidP="0046640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Status </w:t>
      </w:r>
      <w:r w:rsidR="009902FA">
        <w:t>Update: Staff Openings</w:t>
      </w:r>
      <w:r w:rsidR="00466409">
        <w:t xml:space="preserve"> &amp; New Hires (EDs)</w:t>
      </w:r>
    </w:p>
    <w:p w14:paraId="3CC112E5" w14:textId="59B3CD49" w:rsidR="007725BC" w:rsidRDefault="007725BC" w:rsidP="007725B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SPED Para </w:t>
      </w:r>
      <w:r w:rsidR="00510075">
        <w:t>p</w:t>
      </w:r>
      <w:r>
        <w:t xml:space="preserve">ositions </w:t>
      </w:r>
      <w:r w:rsidR="00510075">
        <w:t xml:space="preserve">are </w:t>
      </w:r>
      <w:r>
        <w:t>available</w:t>
      </w:r>
      <w:r w:rsidR="00510075">
        <w:t xml:space="preserve"> in both Academies.</w:t>
      </w:r>
    </w:p>
    <w:p w14:paraId="30A8F1A2" w14:textId="6E43DEAE" w:rsidR="00F85305" w:rsidRPr="00CD56AE" w:rsidRDefault="00510075" w:rsidP="00F1785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 </w:t>
      </w:r>
      <w:r w:rsidR="007725BC">
        <w:t>Instructional Coach STEM Position has been posted to Indeed (CL)</w:t>
      </w:r>
      <w:r w:rsidR="00F1785F">
        <w:t xml:space="preserve">; </w:t>
      </w:r>
      <w:r w:rsidR="007725BC">
        <w:t xml:space="preserve">Interviews will begin </w:t>
      </w:r>
      <w:r w:rsidR="00F1785F">
        <w:t>12/12/23.</w:t>
      </w:r>
    </w:p>
    <w:p w14:paraId="33A6A7B2" w14:textId="77777777" w:rsidR="007251B4" w:rsidRDefault="007251B4" w:rsidP="007251B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17" w14:textId="77777777" w:rsidR="0047418F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Curriculum, Instruction, and Assessment</w:t>
      </w:r>
    </w:p>
    <w:p w14:paraId="00000018" w14:textId="072208D7" w:rsidR="0047418F" w:rsidRDefault="00BC52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Update</w:t>
      </w:r>
      <w:r w:rsidR="002F4E83" w:rsidRPr="5E905F65">
        <w:rPr>
          <w:color w:val="000000" w:themeColor="text1"/>
        </w:rPr>
        <w:t xml:space="preserve">: </w:t>
      </w:r>
      <w:r w:rsidR="005929D3" w:rsidRPr="5E905F65">
        <w:rPr>
          <w:color w:val="000000" w:themeColor="text1"/>
        </w:rPr>
        <w:t>Assessment</w:t>
      </w:r>
      <w:r w:rsidR="00203AA8" w:rsidRPr="5E905F65">
        <w:rPr>
          <w:color w:val="000000" w:themeColor="text1"/>
        </w:rPr>
        <w:t>s</w:t>
      </w:r>
    </w:p>
    <w:p w14:paraId="61A73EA0" w14:textId="418B1D1A" w:rsidR="00AE7AA6" w:rsidRDefault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Write Score Benchmark</w:t>
      </w:r>
      <w:r w:rsidR="00A6706F">
        <w:t xml:space="preserve"> (CL)</w:t>
      </w:r>
      <w:r w:rsidR="00510075">
        <w:t xml:space="preserve"> – CL will present a summary at the January meeting for Board presentation.</w:t>
      </w:r>
    </w:p>
    <w:p w14:paraId="1128E172" w14:textId="068510F0" w:rsidR="00FC7B0F" w:rsidRDefault="009902FA" w:rsidP="00F34D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MAP</w:t>
      </w:r>
      <w:r w:rsidR="0048545C">
        <w:t xml:space="preserve"> &amp; I-Ready</w:t>
      </w:r>
      <w:r w:rsidR="006A0AFD">
        <w:t xml:space="preserve"> Benchmark (CL)</w:t>
      </w:r>
    </w:p>
    <w:p w14:paraId="1B31EECC" w14:textId="09A06294" w:rsidR="00BA56B5" w:rsidRDefault="00102365" w:rsidP="00BA56B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</w:t>
      </w:r>
      <w:r w:rsidR="002042D1">
        <w:t>-Ready</w:t>
      </w:r>
      <w:r>
        <w:t xml:space="preserve"> </w:t>
      </w:r>
      <w:r w:rsidR="00F1785F">
        <w:t>must</w:t>
      </w:r>
      <w:r w:rsidR="00D146A6">
        <w:t xml:space="preserve"> </w:t>
      </w:r>
      <w:r>
        <w:t>be rea</w:t>
      </w:r>
      <w:r w:rsidR="00D146A6">
        <w:t>dministered</w:t>
      </w:r>
      <w:r>
        <w:t xml:space="preserve"> for grades </w:t>
      </w:r>
      <w:r w:rsidR="0050662A">
        <w:t xml:space="preserve">3-5 and </w:t>
      </w:r>
      <w:r>
        <w:t>6-8 on 1/3</w:t>
      </w:r>
      <w:r w:rsidR="00D146A6">
        <w:t>/24</w:t>
      </w:r>
      <w:r>
        <w:t xml:space="preserve"> and</w:t>
      </w:r>
      <w:r w:rsidR="00D146A6">
        <w:t xml:space="preserve"> 1/4/24 because initial assessments may not have been viable</w:t>
      </w:r>
      <w:r w:rsidR="00510075">
        <w:t>.</w:t>
      </w:r>
    </w:p>
    <w:p w14:paraId="10409FFA" w14:textId="39452524" w:rsidR="009D271C" w:rsidRDefault="00510075" w:rsidP="0051007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Teacher training</w:t>
      </w:r>
      <w:r w:rsidR="009D271C">
        <w:t xml:space="preserve"> </w:t>
      </w:r>
      <w:r>
        <w:t>needs to emphasize the need to use Net-Ref or walking around to monitor.</w:t>
      </w:r>
      <w:r w:rsidR="00FE5A61">
        <w:t xml:space="preserve"> </w:t>
      </w:r>
    </w:p>
    <w:p w14:paraId="1754985E" w14:textId="7DD11CBB" w:rsidR="002042D1" w:rsidRPr="00F34D88" w:rsidRDefault="009B2A14" w:rsidP="002042D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MAP will be administered in January for K</w:t>
      </w:r>
      <w:r w:rsidR="00510075">
        <w:t>-</w:t>
      </w:r>
      <w:r>
        <w:t>2</w:t>
      </w:r>
    </w:p>
    <w:p w14:paraId="0000001A" w14:textId="644C09A4" w:rsidR="0047418F" w:rsidRDefault="009902FA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PSAT</w:t>
      </w:r>
      <w:r w:rsidR="006A0AFD">
        <w:t xml:space="preserve"> (</w:t>
      </w:r>
      <w:r w:rsidR="00A6706F">
        <w:t>CL</w:t>
      </w:r>
      <w:r w:rsidR="006A0AFD">
        <w:t>)</w:t>
      </w:r>
    </w:p>
    <w:p w14:paraId="0338F379" w14:textId="1D5A6D9D" w:rsidR="009B2A14" w:rsidRDefault="009B2A14" w:rsidP="009B2A1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Tentative date for PSAT is </w:t>
      </w:r>
      <w:r w:rsidR="00303C82">
        <w:t>April 8</w:t>
      </w:r>
    </w:p>
    <w:p w14:paraId="7DFB851B" w14:textId="2541E0B6" w:rsidR="00303C82" w:rsidRDefault="00303C82" w:rsidP="009B2A1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Accommodations must be requested no later than January 4</w:t>
      </w:r>
    </w:p>
    <w:p w14:paraId="298BEAED" w14:textId="40F3162A" w:rsidR="009902FA" w:rsidRDefault="009902FA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ACCES</w:t>
      </w:r>
      <w:r w:rsidR="006A0AFD">
        <w:t>S (RD)</w:t>
      </w:r>
    </w:p>
    <w:p w14:paraId="354885D2" w14:textId="7640CE68" w:rsidR="002E1D55" w:rsidRDefault="002E1D55" w:rsidP="002E1D5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State testing window is January 8 – February 29</w:t>
      </w:r>
    </w:p>
    <w:p w14:paraId="32069391" w14:textId="4E507BC8" w:rsidR="00FC7B0F" w:rsidRDefault="002F4E83" w:rsidP="00F34D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Georgia Milestones (RD)</w:t>
      </w:r>
    </w:p>
    <w:p w14:paraId="53E5E395" w14:textId="774066AA" w:rsidR="000222DF" w:rsidRDefault="002E1D55" w:rsidP="000222D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Begins April 29 – May 10</w:t>
      </w:r>
      <w:r w:rsidR="00510075">
        <w:t>;</w:t>
      </w:r>
      <w:r>
        <w:t xml:space="preserve"> this includes makeup </w:t>
      </w:r>
      <w:r w:rsidR="00F1785F">
        <w:t>dates.</w:t>
      </w:r>
    </w:p>
    <w:p w14:paraId="0DFAE472" w14:textId="77777777" w:rsidR="004347EA" w:rsidRDefault="004347EA" w:rsidP="004347E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61A7FD1" w14:textId="7D864395" w:rsidR="009902FA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Instructional Quality</w:t>
      </w:r>
    </w:p>
    <w:p w14:paraId="7FCC9693" w14:textId="72C02A03" w:rsidR="00BD112F" w:rsidRDefault="00BD112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Update: Middle School Scope and Sequence </w:t>
      </w:r>
      <w:r w:rsidR="006A0663">
        <w:t>Progression</w:t>
      </w:r>
      <w:r w:rsidR="002D1C1D">
        <w:t xml:space="preserve"> </w:t>
      </w:r>
      <w:r w:rsidR="008874F6">
        <w:t>(CL)</w:t>
      </w:r>
    </w:p>
    <w:p w14:paraId="55114484" w14:textId="45339A2D" w:rsidR="00B430F9" w:rsidRDefault="00510075" w:rsidP="0079323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There was a discussion about considering </w:t>
      </w:r>
      <w:r w:rsidR="00B430F9">
        <w:t xml:space="preserve">instructional makeup time </w:t>
      </w:r>
      <w:r>
        <w:t xml:space="preserve">for middle school scholars </w:t>
      </w:r>
      <w:r w:rsidR="00B430F9">
        <w:t xml:space="preserve">because of the time </w:t>
      </w:r>
      <w:r>
        <w:t>they</w:t>
      </w:r>
      <w:r w:rsidR="00B430F9">
        <w:t xml:space="preserve"> were out of the building due to field trips</w:t>
      </w:r>
      <w:r>
        <w:t>.</w:t>
      </w:r>
    </w:p>
    <w:p w14:paraId="2B7FC190" w14:textId="1BD112AF" w:rsidR="00510075" w:rsidRDefault="00510075" w:rsidP="0079323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RD noted that trips should not be considered as a distraction from academics if we are approving trips that support relevant, standards-based learning.</w:t>
      </w:r>
    </w:p>
    <w:p w14:paraId="1FD14F2C" w14:textId="0BFC685E" w:rsidR="009902FA" w:rsidRDefault="002B79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</w:t>
      </w:r>
      <w:r w:rsidR="009902FA">
        <w:t>: Lesson Presentation Review</w:t>
      </w:r>
      <w:r w:rsidR="00F327A8">
        <w:t xml:space="preserve"> Data</w:t>
      </w:r>
      <w:r w:rsidR="002D1C1D">
        <w:t xml:space="preserve"> </w:t>
      </w:r>
      <w:r w:rsidR="0025312B">
        <w:t>(CL)</w:t>
      </w:r>
    </w:p>
    <w:p w14:paraId="284D5BEA" w14:textId="161E4F76" w:rsidR="00F0201B" w:rsidRDefault="00510075" w:rsidP="00F0201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CL is providing a summary report that </w:t>
      </w:r>
      <w:r w:rsidR="00F0201B">
        <w:t xml:space="preserve">Includes how many observations have been completed as of Wednesday, </w:t>
      </w:r>
      <w:r>
        <w:t>12/13/23.</w:t>
      </w:r>
    </w:p>
    <w:p w14:paraId="23E6CD8A" w14:textId="7F326BE5" w:rsidR="00A358C7" w:rsidRDefault="00A358C7" w:rsidP="00F0201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GS recommends this </w:t>
      </w:r>
      <w:r w:rsidR="00191B9E">
        <w:t>presentation</w:t>
      </w:r>
      <w:r w:rsidR="00510075">
        <w:t>/report be structured going forward to allow for on-going, regular updates and tracking of progress, perhaps in a spreadsheet.</w:t>
      </w:r>
    </w:p>
    <w:p w14:paraId="78C4F110" w14:textId="597DF80F" w:rsidR="00A6706F" w:rsidRDefault="002B796F" w:rsidP="00A6706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</w:t>
      </w:r>
      <w:r w:rsidR="009902FA">
        <w:t xml:space="preserve">: </w:t>
      </w:r>
      <w:r w:rsidR="00F327A8">
        <w:t xml:space="preserve">Instructional </w:t>
      </w:r>
      <w:r w:rsidR="009902FA">
        <w:t>Observation Summary</w:t>
      </w:r>
      <w:r w:rsidR="0025312B">
        <w:t xml:space="preserve"> </w:t>
      </w:r>
      <w:r w:rsidR="00F327A8">
        <w:t xml:space="preserve">Data </w:t>
      </w:r>
      <w:r w:rsidR="0025312B">
        <w:t>(CL)</w:t>
      </w:r>
    </w:p>
    <w:p w14:paraId="1FBF3F7A" w14:textId="3EC12EBA" w:rsidR="00B3677F" w:rsidRDefault="00B3677F" w:rsidP="00B367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Instructional coaches are meeting this week</w:t>
      </w:r>
      <w:r w:rsidR="00191B9E">
        <w:t xml:space="preserve"> to have an update before going out on break 12/15/23</w:t>
      </w:r>
    </w:p>
    <w:p w14:paraId="5064C0DE" w14:textId="77777777" w:rsidR="00A6706F" w:rsidRDefault="00A6706F" w:rsidP="00A6706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E</w:t>
      </w:r>
      <w:r w:rsidRPr="00A6706F">
        <w:rPr>
          <w:vertAlign w:val="superscript"/>
        </w:rPr>
        <w:t>5</w:t>
      </w:r>
      <w:r>
        <w:t xml:space="preserve"> / Applied-Product Based Learning</w:t>
      </w:r>
    </w:p>
    <w:p w14:paraId="79498A9E" w14:textId="387D75B7" w:rsidR="00A6706F" w:rsidRDefault="00A6706F" w:rsidP="00A6706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Student Product Expos (CL)</w:t>
      </w:r>
    </w:p>
    <w:p w14:paraId="355A04FC" w14:textId="43880335" w:rsidR="00191B9E" w:rsidRDefault="00C16AB2" w:rsidP="00191B9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More communication would be helpful to come from the EDs to </w:t>
      </w:r>
      <w:r w:rsidR="0076596C">
        <w:t xml:space="preserve">the teachers to encourage their teachers to </w:t>
      </w:r>
      <w:r w:rsidR="00177E41">
        <w:t>attend.</w:t>
      </w:r>
    </w:p>
    <w:p w14:paraId="41FA0B5A" w14:textId="712F5631" w:rsidR="00D2066E" w:rsidRDefault="00D2066E" w:rsidP="00191B9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TD will confirm which teachers will be in </w:t>
      </w:r>
      <w:r w:rsidR="00005D8C">
        <w:t>attendance for the Expo</w:t>
      </w:r>
      <w:r w:rsidR="00177E41">
        <w:t>.</w:t>
      </w:r>
    </w:p>
    <w:p w14:paraId="61318313" w14:textId="5E804E3B" w:rsidR="009902FA" w:rsidRDefault="009902FA" w:rsidP="0004286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485FBAE" w14:textId="5F95BE28" w:rsidR="00F327A8" w:rsidRDefault="00F327A8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Instructional Coaching, PD, and Training</w:t>
      </w:r>
    </w:p>
    <w:p w14:paraId="397148D9" w14:textId="0B1221CD" w:rsidR="00FF20C4" w:rsidRDefault="00A6706F" w:rsidP="0051007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January 2,</w:t>
      </w:r>
      <w:r>
        <w:rPr>
          <w:vertAlign w:val="superscript"/>
        </w:rPr>
        <w:t xml:space="preserve"> </w:t>
      </w:r>
      <w:r>
        <w:t>2024, Professional Learning Agenda</w:t>
      </w:r>
      <w:r w:rsidR="00510075">
        <w:t xml:space="preserve"> – All Directors are to inform teachers </w:t>
      </w:r>
      <w:r w:rsidR="00AF36E6">
        <w:t xml:space="preserve">before 12/14/23 they are expected to </w:t>
      </w:r>
      <w:r w:rsidR="00510075">
        <w:t>attend.</w:t>
      </w:r>
    </w:p>
    <w:p w14:paraId="06BC0464" w14:textId="3F638342" w:rsidR="00510075" w:rsidRDefault="00F327A8" w:rsidP="0051007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Health / PE </w:t>
      </w:r>
      <w:r w:rsidR="00510075">
        <w:t>Teachers</w:t>
      </w:r>
      <w:r>
        <w:t xml:space="preserve"> and Compliance</w:t>
      </w:r>
      <w:r w:rsidR="00510075">
        <w:t xml:space="preserve"> - </w:t>
      </w:r>
      <w:r w:rsidR="004148FB">
        <w:t>GS spoke to RD</w:t>
      </w:r>
      <w:r w:rsidR="00510075">
        <w:t xml:space="preserve"> and </w:t>
      </w:r>
      <w:r w:rsidR="00BB36B5">
        <w:t>TD</w:t>
      </w:r>
      <w:r w:rsidR="004148FB">
        <w:t xml:space="preserve"> about </w:t>
      </w:r>
      <w:r w:rsidR="00510075">
        <w:t>A</w:t>
      </w:r>
      <w:r w:rsidR="004148FB">
        <w:t xml:space="preserve">cademy </w:t>
      </w:r>
      <w:r w:rsidR="00510075">
        <w:t>D</w:t>
      </w:r>
      <w:r w:rsidR="004148FB">
        <w:t xml:space="preserve">irectors working more closely with the PE Instructors </w:t>
      </w:r>
      <w:r w:rsidR="00510075">
        <w:t xml:space="preserve">on instruction and on </w:t>
      </w:r>
      <w:r w:rsidR="00BB36B5">
        <w:t>maintain</w:t>
      </w:r>
      <w:r w:rsidR="00510075">
        <w:t>ing</w:t>
      </w:r>
      <w:r w:rsidR="00BB36B5">
        <w:t xml:space="preserve"> compliance</w:t>
      </w:r>
      <w:r w:rsidR="00510075">
        <w:t xml:space="preserve"> with state policy.</w:t>
      </w:r>
    </w:p>
    <w:p w14:paraId="54AEECFA" w14:textId="29FDC003" w:rsidR="00AF36E6" w:rsidRDefault="00BB36B5" w:rsidP="0051007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</w:t>
      </w:r>
    </w:p>
    <w:p w14:paraId="63CB5EE6" w14:textId="1EB3CB0E" w:rsidR="00F85305" w:rsidRDefault="00F85305" w:rsidP="00F853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 w:themeColor="text1"/>
        </w:rPr>
        <w:t xml:space="preserve">Instructional </w:t>
      </w:r>
      <w:r w:rsidRPr="00F85305">
        <w:rPr>
          <w:color w:val="000000" w:themeColor="text1"/>
        </w:rPr>
        <w:t>Accountability</w:t>
      </w:r>
    </w:p>
    <w:p w14:paraId="0C049C43" w14:textId="77777777" w:rsidR="00F85305" w:rsidRDefault="00F85305" w:rsidP="00F853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Report: TKES Progress (RD, TD, CL)</w:t>
      </w:r>
    </w:p>
    <w:p w14:paraId="6593D725" w14:textId="55EAD3BD" w:rsidR="0030087E" w:rsidRDefault="0030087E" w:rsidP="003008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RD – up to date according to schedule. </w:t>
      </w:r>
      <w:r w:rsidR="00A82C81">
        <w:t>Flex plans will be completed by 12/12/23.</w:t>
      </w:r>
    </w:p>
    <w:p w14:paraId="57F14E15" w14:textId="0D8B4790" w:rsidR="00A82C81" w:rsidRDefault="00A82C81" w:rsidP="003008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TD </w:t>
      </w:r>
      <w:r w:rsidR="00354C1E">
        <w:t>–</w:t>
      </w:r>
      <w:r>
        <w:t xml:space="preserve"> </w:t>
      </w:r>
      <w:r w:rsidR="00354C1E">
        <w:t>on schedule and full observation plan to be completed this week.</w:t>
      </w:r>
    </w:p>
    <w:p w14:paraId="7D1F5358" w14:textId="5D184BBD" w:rsidR="00354C1E" w:rsidRDefault="00510075" w:rsidP="003008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CL – Still working on catching </w:t>
      </w:r>
      <w:proofErr w:type="gramStart"/>
      <w:r>
        <w:t>up</w:t>
      </w:r>
      <w:proofErr w:type="gramEnd"/>
      <w:r>
        <w:t xml:space="preserve"> the shared teachers. Expressed concern about newer, shared teachers not being set up in TKES in a timely manner.</w:t>
      </w:r>
    </w:p>
    <w:p w14:paraId="140BA849" w14:textId="083A4CBD" w:rsidR="00510075" w:rsidRDefault="00510075" w:rsidP="003008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GS notes that if there are difficulties with TKES that are at the state/process level, EDs can communicate directly with the state.</w:t>
      </w:r>
    </w:p>
    <w:p w14:paraId="27EB6FBD" w14:textId="77777777" w:rsidR="00F85305" w:rsidRDefault="00F85305" w:rsidP="00F853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LKES (GS)</w:t>
      </w:r>
    </w:p>
    <w:p w14:paraId="421E28A4" w14:textId="2A600C8A" w:rsidR="00510075" w:rsidRDefault="00510075" w:rsidP="0051007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GS reiterated the need for EDs to select their two goals for LKES but also that there should be a goal for each of the LKES standards.</w:t>
      </w:r>
    </w:p>
    <w:p w14:paraId="0E2A5E62" w14:textId="77777777" w:rsidR="00F85305" w:rsidRDefault="00F85305" w:rsidP="00F853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Report: Lesson Presentation Submission (RD, TD)</w:t>
      </w:r>
    </w:p>
    <w:p w14:paraId="7635EBDA" w14:textId="77777777" w:rsidR="00F85305" w:rsidRDefault="00F85305" w:rsidP="00F853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Report: Grade Posting &amp; Progress Reports (RD, TD)</w:t>
      </w:r>
    </w:p>
    <w:p w14:paraId="0DE6F978" w14:textId="6D318E5B" w:rsidR="00397F1A" w:rsidRDefault="00397F1A" w:rsidP="00397F1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GS </w:t>
      </w:r>
      <w:r w:rsidR="002326AB">
        <w:t xml:space="preserve">demonstrated how Academy Directors could </w:t>
      </w:r>
      <w:r w:rsidR="001A69E4">
        <w:t xml:space="preserve">pull reports </w:t>
      </w:r>
      <w:r w:rsidR="001F4538">
        <w:t xml:space="preserve">in Power School that indicate </w:t>
      </w:r>
      <w:r w:rsidR="008C7833">
        <w:t xml:space="preserve">if they are meeting </w:t>
      </w:r>
      <w:r w:rsidR="00DE35E2">
        <w:t>assignment</w:t>
      </w:r>
      <w:r w:rsidR="00C177F6">
        <w:t xml:space="preserve"> and </w:t>
      </w:r>
      <w:r w:rsidR="008C7833">
        <w:t>grading expectations.</w:t>
      </w:r>
    </w:p>
    <w:p w14:paraId="12B9A8E8" w14:textId="64736B00" w:rsidR="00F85305" w:rsidRDefault="00F85305" w:rsidP="00F853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D56AE">
        <w:t xml:space="preserve">Report: Teacher On-Time and Attendance Rates </w:t>
      </w:r>
      <w:r>
        <w:t>(RD, TD)</w:t>
      </w:r>
    </w:p>
    <w:p w14:paraId="39021181" w14:textId="101390FF" w:rsidR="00F327A8" w:rsidRDefault="00F327A8" w:rsidP="00F327A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3786FB1" w14:textId="631508DE" w:rsidR="009902FA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MTSS</w:t>
      </w:r>
    </w:p>
    <w:p w14:paraId="256F46C8" w14:textId="357EB583" w:rsidR="00390CE9" w:rsidRDefault="00F4784B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Deliverable</w:t>
      </w:r>
      <w:r w:rsidR="00A6706F">
        <w:t>: Shared R</w:t>
      </w:r>
      <w:r w:rsidR="00F85305">
        <w:t>TI</w:t>
      </w:r>
      <w:r w:rsidR="00A6706F">
        <w:t>/SST Tracking</w:t>
      </w:r>
      <w:r>
        <w:t xml:space="preserve"> </w:t>
      </w:r>
      <w:r w:rsidR="00A6706F">
        <w:t>Document</w:t>
      </w:r>
      <w:r>
        <w:t xml:space="preserve"> (RD)</w:t>
      </w:r>
      <w:r w:rsidR="009C3095">
        <w:t xml:space="preserve"> – No update</w:t>
      </w:r>
      <w:r w:rsidR="00D365BC">
        <w:t>.</w:t>
      </w:r>
    </w:p>
    <w:p w14:paraId="6F0FC3FE" w14:textId="722D3B4A" w:rsidR="009902FA" w:rsidRDefault="00A670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</w:t>
      </w:r>
      <w:r w:rsidR="009902FA">
        <w:t>: Remedial Education Program (</w:t>
      </w:r>
      <w:r>
        <w:t>CL</w:t>
      </w:r>
      <w:r w:rsidR="009902FA">
        <w:t>)</w:t>
      </w:r>
      <w:r w:rsidR="00D365BC">
        <w:t xml:space="preserve"> - No update.</w:t>
      </w:r>
    </w:p>
    <w:p w14:paraId="7E9BAB83" w14:textId="4AC7DC3A" w:rsidR="00A6706F" w:rsidRDefault="00A670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Early Intervention Program (EIP</w:t>
      </w:r>
      <w:r w:rsidR="00F85305">
        <w:t>)</w:t>
      </w:r>
      <w:r>
        <w:t xml:space="preserve"> – (RD)</w:t>
      </w:r>
      <w:r w:rsidR="00D365BC">
        <w:t xml:space="preserve"> – No update.</w:t>
      </w:r>
    </w:p>
    <w:p w14:paraId="1E289E8B" w14:textId="77777777" w:rsidR="00A6706F" w:rsidRDefault="00A6706F" w:rsidP="00A6706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E" w14:textId="4ABC2AD1" w:rsidR="0047418F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Special Education</w:t>
      </w:r>
    </w:p>
    <w:p w14:paraId="7C8A3870" w14:textId="537CCE3C" w:rsidR="009902FA" w:rsidRDefault="00F85305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Deliverable</w:t>
      </w:r>
      <w:r w:rsidR="009902FA">
        <w:t xml:space="preserve">: </w:t>
      </w:r>
      <w:r>
        <w:t xml:space="preserve">Shared </w:t>
      </w:r>
      <w:r w:rsidR="009902FA">
        <w:t>Evaluation Referrals &amp; Eligibility</w:t>
      </w:r>
      <w:r w:rsidR="00746841">
        <w:t xml:space="preserve"> </w:t>
      </w:r>
      <w:r w:rsidR="00CC4550">
        <w:t>(RD)</w:t>
      </w:r>
      <w:r w:rsidR="00746841">
        <w:t>.</w:t>
      </w:r>
      <w:r w:rsidR="00D365BC">
        <w:t xml:space="preserve"> – No update.</w:t>
      </w:r>
    </w:p>
    <w:p w14:paraId="0A8C6756" w14:textId="77777777" w:rsidR="00971DF3" w:rsidRDefault="00971DF3" w:rsidP="004347E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B097E5C" w14:textId="1B7969F8" w:rsidR="009902FA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Gifted Education</w:t>
      </w:r>
    </w:p>
    <w:p w14:paraId="0571B405" w14:textId="6F320E76" w:rsidR="00124193" w:rsidRDefault="009902FA" w:rsidP="0012419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Update: </w:t>
      </w:r>
      <w:r w:rsidR="00A72633">
        <w:t>TAG</w:t>
      </w:r>
      <w:r w:rsidR="00B82395">
        <w:t xml:space="preserve"> </w:t>
      </w:r>
      <w:r w:rsidR="00F85305">
        <w:t>Testing</w:t>
      </w:r>
      <w:r w:rsidR="00B82395">
        <w:t xml:space="preserve"> (CL)</w:t>
      </w:r>
      <w:r w:rsidR="00D365BC">
        <w:t xml:space="preserve"> – No update.</w:t>
      </w:r>
    </w:p>
    <w:p w14:paraId="05F24FBF" w14:textId="77777777" w:rsidR="00124193" w:rsidRDefault="00124193" w:rsidP="0012419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6628B64" w14:textId="74E34FAF" w:rsidR="00124193" w:rsidRDefault="00F85305" w:rsidP="001241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Discussion: </w:t>
      </w:r>
      <w:r w:rsidR="00124193">
        <w:t>Field Trip</w:t>
      </w:r>
      <w:r>
        <w:t xml:space="preserve"> Approval Process &amp; Spring Schedule </w:t>
      </w:r>
      <w:r w:rsidR="00124193">
        <w:t>– (All)</w:t>
      </w:r>
      <w:r w:rsidR="000A196F">
        <w:t xml:space="preserve"> – No update.</w:t>
      </w:r>
    </w:p>
    <w:p w14:paraId="00000027" w14:textId="77777777" w:rsidR="0047418F" w:rsidRDefault="0047418F" w:rsidP="00FF77A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28" w14:textId="77777777" w:rsidR="0047418F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Student Culture and Activities</w:t>
      </w:r>
    </w:p>
    <w:p w14:paraId="00000029" w14:textId="3D71C21B" w:rsidR="0047418F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Sports</w:t>
      </w:r>
    </w:p>
    <w:p w14:paraId="2DE2401D" w14:textId="1A6C342A" w:rsidR="009902FA" w:rsidRDefault="00113C1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Deliverable Review:</w:t>
      </w:r>
      <w:r w:rsidR="009902FA">
        <w:t xml:space="preserve"> Athletic Handbook</w:t>
      </w:r>
      <w:r w:rsidR="00D15E80">
        <w:t xml:space="preserve"> </w:t>
      </w:r>
      <w:r>
        <w:t>(</w:t>
      </w:r>
      <w:r w:rsidR="00F85305">
        <w:t>All</w:t>
      </w:r>
      <w:r>
        <w:t>)</w:t>
      </w:r>
    </w:p>
    <w:p w14:paraId="52F8571B" w14:textId="04B575EA" w:rsidR="00613056" w:rsidRDefault="000A196F" w:rsidP="0061305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Action Item: </w:t>
      </w:r>
      <w:r w:rsidR="003B0B4D">
        <w:t xml:space="preserve">GS will send the Athletic Handbook for </w:t>
      </w:r>
      <w:r w:rsidR="00177E41">
        <w:t>the team</w:t>
      </w:r>
      <w:r w:rsidR="003B0B4D">
        <w:t xml:space="preserve"> to review. </w:t>
      </w:r>
    </w:p>
    <w:p w14:paraId="2CD2AAAA" w14:textId="21EFB3FE" w:rsidR="00A566B2" w:rsidRDefault="00A566B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</w:t>
      </w:r>
      <w:r w:rsidR="009902FA">
        <w:t xml:space="preserve">: </w:t>
      </w:r>
      <w:r w:rsidR="00C73662">
        <w:t xml:space="preserve">Athletic Coach </w:t>
      </w:r>
      <w:r>
        <w:t xml:space="preserve">/ PE </w:t>
      </w:r>
      <w:r w:rsidR="009571B2">
        <w:t xml:space="preserve">Teacher </w:t>
      </w:r>
      <w:r w:rsidR="00C73662">
        <w:t>Training</w:t>
      </w:r>
      <w:r w:rsidR="00EC4135">
        <w:t xml:space="preserve"> (RD, TD)</w:t>
      </w:r>
    </w:p>
    <w:p w14:paraId="214B6457" w14:textId="22F07106" w:rsidR="00184961" w:rsidRDefault="00F853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Sport </w:t>
      </w:r>
      <w:r w:rsidR="00184961">
        <w:t>Update</w:t>
      </w:r>
      <w:r>
        <w:t>s: (RD, TD)</w:t>
      </w:r>
    </w:p>
    <w:p w14:paraId="4082D2BF" w14:textId="01A74A08" w:rsidR="003C5B35" w:rsidRDefault="00846DE5" w:rsidP="00C1772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Basketball</w:t>
      </w:r>
      <w:r w:rsidR="002115CC">
        <w:t xml:space="preserve">: </w:t>
      </w:r>
      <w:r w:rsidR="003E2832">
        <w:t>Girls</w:t>
      </w:r>
      <w:r w:rsidR="00F85305">
        <w:t xml:space="preserve"> &amp; Boys</w:t>
      </w:r>
    </w:p>
    <w:p w14:paraId="795BF024" w14:textId="1209D3B5" w:rsidR="000B29F4" w:rsidRDefault="0029544D" w:rsidP="000B29F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GS notes that future APS basketball league participation will require </w:t>
      </w:r>
      <w:r w:rsidR="00DE7A94">
        <w:t xml:space="preserve">us to sign-up a </w:t>
      </w:r>
      <w:proofErr w:type="gramStart"/>
      <w:r w:rsidR="00DE7A94">
        <w:t>boys</w:t>
      </w:r>
      <w:proofErr w:type="gramEnd"/>
      <w:r w:rsidR="00DE7A94">
        <w:t xml:space="preserve"> team and a girls team.</w:t>
      </w:r>
    </w:p>
    <w:p w14:paraId="57C2DF09" w14:textId="492CAD45" w:rsidR="00FF77A8" w:rsidRDefault="00177E41" w:rsidP="00FF77A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Cheerleading -</w:t>
      </w:r>
      <w:r w:rsidR="00921FAF">
        <w:t xml:space="preserve"> No update.</w:t>
      </w:r>
    </w:p>
    <w:p w14:paraId="04C360CE" w14:textId="03FF2845" w:rsidR="00F85305" w:rsidRDefault="00F85305" w:rsidP="00FF77A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Spring Sports</w:t>
      </w:r>
    </w:p>
    <w:p w14:paraId="4F923EED" w14:textId="0DAA1A5E" w:rsidR="006C7AF3" w:rsidRDefault="006C7AF3" w:rsidP="006C7AF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TD/RD will send a note to the staff to </w:t>
      </w:r>
      <w:r w:rsidR="00921FAF">
        <w:t>announce opportunities to coach</w:t>
      </w:r>
      <w:r>
        <w:t xml:space="preserve"> Spring </w:t>
      </w:r>
      <w:r w:rsidR="00333BC8">
        <w:t>s</w:t>
      </w:r>
      <w:r>
        <w:t xml:space="preserve">ports. </w:t>
      </w:r>
      <w:r w:rsidR="00333BC8">
        <w:t>T</w:t>
      </w:r>
      <w:r w:rsidR="00E17390">
        <w:t xml:space="preserve">he invitation </w:t>
      </w:r>
      <w:r w:rsidR="00333BC8">
        <w:t xml:space="preserve">to </w:t>
      </w:r>
      <w:r w:rsidR="00333BC8">
        <w:lastRenderedPageBreak/>
        <w:t xml:space="preserve">coach should also </w:t>
      </w:r>
      <w:r w:rsidR="00E17390">
        <w:t xml:space="preserve">be extended to </w:t>
      </w:r>
      <w:r w:rsidR="00333BC8">
        <w:t xml:space="preserve">the community at large. </w:t>
      </w:r>
      <w:r w:rsidR="00E17390">
        <w:t xml:space="preserve"> </w:t>
      </w:r>
    </w:p>
    <w:p w14:paraId="091973B2" w14:textId="77777777" w:rsidR="00E17390" w:rsidRDefault="00E17390" w:rsidP="00F960AB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Coaches Needed</w:t>
      </w:r>
    </w:p>
    <w:p w14:paraId="742C5E31" w14:textId="07AE423B" w:rsidR="00DD2DD2" w:rsidRDefault="00F960AB" w:rsidP="00E1739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Track (Co-Ed Sports)</w:t>
      </w:r>
    </w:p>
    <w:p w14:paraId="75160819" w14:textId="19544443" w:rsidR="00E17390" w:rsidRDefault="00E17390" w:rsidP="00145CAF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Baseball (Boys)</w:t>
      </w:r>
    </w:p>
    <w:p w14:paraId="3AD8470A" w14:textId="2A952204" w:rsidR="009902FA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Clubs</w:t>
      </w:r>
    </w:p>
    <w:p w14:paraId="374D65E7" w14:textId="367AB900" w:rsidR="009902FA" w:rsidRDefault="009902FA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Club</w:t>
      </w:r>
      <w:r w:rsidR="00340887">
        <w:t>s and Sponsors</w:t>
      </w:r>
      <w:r w:rsidR="00D04128">
        <w:t xml:space="preserve"> </w:t>
      </w:r>
      <w:r w:rsidR="00A554E0">
        <w:t>(RD)</w:t>
      </w:r>
      <w:r w:rsidR="00AD4408">
        <w:t xml:space="preserve"> – No update</w:t>
      </w:r>
    </w:p>
    <w:p w14:paraId="05E5C45F" w14:textId="77777777" w:rsidR="00D74E11" w:rsidRDefault="00D74E11" w:rsidP="00E30A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2EC62C2" w14:textId="7F986E8E" w:rsidR="0095167B" w:rsidRDefault="00AC6301" w:rsidP="00AC630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Character, </w:t>
      </w:r>
      <w:r w:rsidR="009902FA">
        <w:t>Behavior</w:t>
      </w:r>
      <w:r>
        <w:t>,</w:t>
      </w:r>
      <w:r w:rsidR="009902FA">
        <w:t xml:space="preserve"> and Discipline</w:t>
      </w:r>
      <w:r w:rsidR="005929D3" w:rsidRPr="5E905F65">
        <w:rPr>
          <w:color w:val="000000" w:themeColor="text1"/>
        </w:rPr>
        <w:t xml:space="preserve"> (RD, TD)</w:t>
      </w:r>
    </w:p>
    <w:p w14:paraId="22E6DE59" w14:textId="1E9403DD" w:rsidR="009902FA" w:rsidRDefault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Scholar of the Month</w:t>
      </w:r>
      <w:r w:rsidR="00AC6301">
        <w:t xml:space="preserve"> (RD)</w:t>
      </w:r>
    </w:p>
    <w:p w14:paraId="709174CE" w14:textId="7F115425" w:rsidR="00CB2698" w:rsidRDefault="00CB2698" w:rsidP="00CB269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Dean Jackson has already identified scholars </w:t>
      </w:r>
      <w:r w:rsidR="00A6663E">
        <w:t xml:space="preserve">for </w:t>
      </w:r>
      <w:r w:rsidR="00E83BDC">
        <w:t>December</w:t>
      </w:r>
    </w:p>
    <w:p w14:paraId="677FB664" w14:textId="3B692908" w:rsidR="00E91221" w:rsidRDefault="00E91221" w:rsidP="00CB269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 next SOTM will happen in January </w:t>
      </w:r>
      <w:r w:rsidR="00D74E11">
        <w:t>for both December and January</w:t>
      </w:r>
      <w:r w:rsidR="00AD4408">
        <w:t>.</w:t>
      </w:r>
    </w:p>
    <w:p w14:paraId="580EF7E4" w14:textId="7DC07624" w:rsidR="009902FA" w:rsidRDefault="00547F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Report</w:t>
      </w:r>
      <w:r w:rsidR="009902FA">
        <w:t>: Referrals &amp; Suspensions</w:t>
      </w:r>
      <w:r w:rsidR="00D36772">
        <w:t xml:space="preserve"> </w:t>
      </w:r>
      <w:r>
        <w:t>(RD, TD)</w:t>
      </w:r>
    </w:p>
    <w:p w14:paraId="5BA2F7F0" w14:textId="5A403DBD" w:rsidR="00D74E11" w:rsidRDefault="00AD4408" w:rsidP="00D74E1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The January report should be a</w:t>
      </w:r>
      <w:r w:rsidR="00D74E11">
        <w:t xml:space="preserve"> semester report </w:t>
      </w:r>
      <w:r>
        <w:t>instead of</w:t>
      </w:r>
      <w:r w:rsidR="00D74E11">
        <w:t xml:space="preserve"> a mont</w:t>
      </w:r>
      <w:r w:rsidR="00D07729">
        <w:t xml:space="preserve">hly </w:t>
      </w:r>
      <w:r w:rsidR="00177E41">
        <w:t>report.</w:t>
      </w:r>
    </w:p>
    <w:p w14:paraId="230F4C85" w14:textId="6CE4E41A" w:rsidR="00F768CB" w:rsidRDefault="00EB4F62" w:rsidP="00F34D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Report: </w:t>
      </w:r>
      <w:r w:rsidR="005929D3">
        <w:t>Reward System/Point tracking</w:t>
      </w:r>
      <w:r w:rsidR="00D761E7">
        <w:t xml:space="preserve"> </w:t>
      </w:r>
      <w:r>
        <w:t>(RD, TD)</w:t>
      </w:r>
      <w:r w:rsidR="00295A9C">
        <w:t xml:space="preserve"> – No update.</w:t>
      </w:r>
    </w:p>
    <w:p w14:paraId="4AA2A95B" w14:textId="77777777" w:rsidR="00FF77A8" w:rsidRDefault="00FF77A8" w:rsidP="00FF77A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64EA11" w14:textId="7B2968BA" w:rsidR="009902FA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Activities &amp; Events</w:t>
      </w:r>
    </w:p>
    <w:p w14:paraId="0B64C9C6" w14:textId="0269FAF2" w:rsidR="00C0785B" w:rsidRDefault="000811DE" w:rsidP="00C0785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 and Discussion</w:t>
      </w:r>
      <w:r w:rsidR="00C0785B">
        <w:t>: Activity/Event Request Form (</w:t>
      </w:r>
      <w:r>
        <w:t>RD, TD</w:t>
      </w:r>
      <w:r w:rsidR="00C0785B">
        <w:t>)</w:t>
      </w:r>
    </w:p>
    <w:p w14:paraId="550B4BBF" w14:textId="1B46B3ED" w:rsidR="00846341" w:rsidRDefault="00BA46F5" w:rsidP="0084634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GS has t</w:t>
      </w:r>
      <w:r w:rsidR="00846341">
        <w:t>abled</w:t>
      </w:r>
      <w:r>
        <w:t xml:space="preserve"> this for now</w:t>
      </w:r>
      <w:r w:rsidR="00846341">
        <w:t>.</w:t>
      </w:r>
    </w:p>
    <w:p w14:paraId="0000003F" w14:textId="77777777" w:rsidR="0047418F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4CEAA58A" w14:textId="5AEEF188" w:rsidR="00BA46F5" w:rsidRDefault="005929D3" w:rsidP="00BA46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Family Engagement/E</w:t>
      </w:r>
      <w:r>
        <w:t>nrollment</w:t>
      </w:r>
    </w:p>
    <w:p w14:paraId="13500FD2" w14:textId="00AEDD91" w:rsidR="00BA46F5" w:rsidRDefault="003F5175" w:rsidP="00BA46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Enrollment - </w:t>
      </w:r>
      <w:r w:rsidR="0014436F">
        <w:t>Academy Directors should review the withdrawal report that was already shared with them.</w:t>
      </w:r>
      <w:r w:rsidR="00D4406A">
        <w:tab/>
      </w:r>
    </w:p>
    <w:p w14:paraId="320F80CE" w14:textId="77777777" w:rsidR="00DD2DD2" w:rsidRDefault="00DD2DD2" w:rsidP="00DD2DD2">
      <w:pPr>
        <w:pBdr>
          <w:top w:val="nil"/>
          <w:left w:val="nil"/>
          <w:bottom w:val="nil"/>
          <w:right w:val="nil"/>
          <w:between w:val="nil"/>
        </w:pBdr>
        <w:spacing w:after="0"/>
        <w:ind w:left="1890"/>
      </w:pPr>
    </w:p>
    <w:p w14:paraId="36C4D95E" w14:textId="7B07881A" w:rsidR="00DD2DD2" w:rsidRDefault="00E1243D" w:rsidP="007877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Family Engagement Programs</w:t>
      </w:r>
      <w:r w:rsidR="00F9291B">
        <w:t xml:space="preserve"> (JH)</w:t>
      </w:r>
      <w:r w:rsidR="0014436F">
        <w:t xml:space="preserve"> – No update due to JH being</w:t>
      </w:r>
      <w:r w:rsidR="00165BDB">
        <w:t xml:space="preserve"> unavailable. </w:t>
      </w:r>
    </w:p>
    <w:p w14:paraId="11063D29" w14:textId="77777777" w:rsidR="00165BDB" w:rsidRDefault="00165BDB" w:rsidP="00165BD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74883D0" w14:textId="72C4A06F" w:rsidR="00F9291B" w:rsidRDefault="00F9291B" w:rsidP="00F929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Update: Enrollment Marketing (GS)</w:t>
      </w:r>
      <w:r w:rsidR="00165BDB">
        <w:t xml:space="preserve"> – GS will report out in January.</w:t>
      </w:r>
    </w:p>
    <w:p w14:paraId="7B85D632" w14:textId="77777777" w:rsidR="00F34D88" w:rsidRDefault="00F34D88" w:rsidP="00F34D88">
      <w:pPr>
        <w:pBdr>
          <w:top w:val="nil"/>
          <w:left w:val="nil"/>
          <w:bottom w:val="nil"/>
          <w:right w:val="nil"/>
          <w:between w:val="nil"/>
        </w:pBdr>
        <w:spacing w:after="0"/>
        <w:ind w:left="1890"/>
      </w:pPr>
    </w:p>
    <w:p w14:paraId="00000044" w14:textId="77777777" w:rsidR="0047418F" w:rsidRPr="00621366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Facilities</w:t>
      </w:r>
    </w:p>
    <w:p w14:paraId="4EA0CFD0" w14:textId="2C8C3447" w:rsidR="0042324A" w:rsidRPr="00773BD1" w:rsidRDefault="000811DE" w:rsidP="00227F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 xml:space="preserve">Update: Renovations and Repairs (SS, </w:t>
      </w:r>
      <w:r w:rsidR="00621366" w:rsidRPr="5E905F65">
        <w:rPr>
          <w:color w:val="000000" w:themeColor="text1"/>
        </w:rPr>
        <w:t>GS</w:t>
      </w:r>
      <w:r w:rsidRPr="5E905F65">
        <w:rPr>
          <w:color w:val="000000" w:themeColor="text1"/>
        </w:rPr>
        <w:t>)</w:t>
      </w:r>
      <w:r w:rsidR="00227F5B">
        <w:t xml:space="preserve"> - </w:t>
      </w:r>
      <w:r w:rsidR="0042324A">
        <w:t>GS will make a recommendation to the board</w:t>
      </w:r>
      <w:r w:rsidR="009D6378">
        <w:t xml:space="preserve"> based on the quotes that been provided.</w:t>
      </w:r>
    </w:p>
    <w:p w14:paraId="00000045" w14:textId="77777777" w:rsidR="0047418F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00000046" w14:textId="77777777" w:rsidR="0047418F" w:rsidRPr="00621366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Policy, Accountability, and Federal Programs</w:t>
      </w:r>
    </w:p>
    <w:p w14:paraId="2B7E9A85" w14:textId="73B85592" w:rsidR="00DD2DD2" w:rsidRPr="00DD2DD2" w:rsidRDefault="00E86E03" w:rsidP="00F853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 xml:space="preserve">Update: CLIP </w:t>
      </w:r>
      <w:r w:rsidR="00250D7F" w:rsidRPr="5E905F65">
        <w:rPr>
          <w:color w:val="000000" w:themeColor="text1"/>
        </w:rPr>
        <w:t>(JH)</w:t>
      </w:r>
      <w:r w:rsidR="00165BDB">
        <w:rPr>
          <w:color w:val="000000" w:themeColor="text1"/>
        </w:rPr>
        <w:t xml:space="preserve"> – No update due to JH being </w:t>
      </w:r>
      <w:r w:rsidR="00223B36">
        <w:rPr>
          <w:color w:val="000000" w:themeColor="text1"/>
        </w:rPr>
        <w:t>unavailable</w:t>
      </w:r>
      <w:r w:rsidR="00165BDB">
        <w:rPr>
          <w:color w:val="000000" w:themeColor="text1"/>
        </w:rPr>
        <w:t>.</w:t>
      </w:r>
    </w:p>
    <w:p w14:paraId="5D38749D" w14:textId="369F181F" w:rsidR="004D40FC" w:rsidRPr="00DD2DD2" w:rsidRDefault="00D055CB" w:rsidP="00223B3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Update</w:t>
      </w:r>
      <w:r w:rsidR="00606077" w:rsidRPr="5E905F65">
        <w:rPr>
          <w:color w:val="000000" w:themeColor="text1"/>
        </w:rPr>
        <w:t>: Revised School Nurse Policy (GS</w:t>
      </w:r>
      <w:r w:rsidR="00223B36">
        <w:rPr>
          <w:color w:val="000000" w:themeColor="text1"/>
        </w:rPr>
        <w:t xml:space="preserve"> - </w:t>
      </w:r>
      <w:r w:rsidR="004D40FC" w:rsidRPr="00223B36">
        <w:rPr>
          <w:color w:val="000000" w:themeColor="text1"/>
        </w:rPr>
        <w:t>Will follow up</w:t>
      </w:r>
      <w:r w:rsidR="00223B36">
        <w:rPr>
          <w:color w:val="000000" w:themeColor="text1"/>
        </w:rPr>
        <w:t xml:space="preserve"> </w:t>
      </w:r>
      <w:r w:rsidR="004D40FC" w:rsidRPr="00223B36">
        <w:rPr>
          <w:color w:val="000000" w:themeColor="text1"/>
        </w:rPr>
        <w:t>next meeting</w:t>
      </w:r>
      <w:r w:rsidR="001872F2" w:rsidRPr="00223B36">
        <w:rPr>
          <w:color w:val="000000" w:themeColor="text1"/>
        </w:rPr>
        <w:t xml:space="preserve">. </w:t>
      </w:r>
    </w:p>
    <w:p w14:paraId="383A3C59" w14:textId="468F2A39" w:rsidR="00D055CB" w:rsidRDefault="00D055CB" w:rsidP="006213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E905F65">
        <w:rPr>
          <w:color w:val="000000" w:themeColor="text1"/>
        </w:rPr>
        <w:t>Update: Revised Admissions Policy (GS)</w:t>
      </w:r>
      <w:r w:rsidR="00223B36">
        <w:rPr>
          <w:color w:val="000000" w:themeColor="text1"/>
        </w:rPr>
        <w:t xml:space="preserve"> – Will follow up next meeting.</w:t>
      </w:r>
    </w:p>
    <w:p w14:paraId="00000048" w14:textId="77777777" w:rsidR="0047418F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5468A7B" w14:textId="77777777" w:rsidR="009902FA" w:rsidRDefault="009902FA" w:rsidP="009902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General Administration</w:t>
      </w:r>
    </w:p>
    <w:p w14:paraId="3A6A5A4A" w14:textId="6A0DA397" w:rsidR="00DD2DD2" w:rsidRDefault="009902FA" w:rsidP="00F853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Update Item: Info &amp; Admin Calendar Review</w:t>
      </w:r>
      <w:r w:rsidR="00180D50">
        <w:t xml:space="preserve"> – Reviewed </w:t>
      </w:r>
      <w:r w:rsidR="00D533B0">
        <w:t xml:space="preserve">Info &amp; Academic </w:t>
      </w:r>
      <w:r w:rsidR="00180D50">
        <w:t>calendar through February.</w:t>
      </w:r>
    </w:p>
    <w:p w14:paraId="74CC3261" w14:textId="46C04AEA" w:rsidR="009902FA" w:rsidRDefault="002B661F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Review</w:t>
      </w:r>
      <w:r w:rsidR="009902FA">
        <w:t xml:space="preserve">: </w:t>
      </w:r>
      <w:r>
        <w:t>D</w:t>
      </w:r>
      <w:r w:rsidR="000F2A5A">
        <w:t>raft</w:t>
      </w:r>
      <w:r w:rsidR="009902FA">
        <w:t xml:space="preserve"> FY25 Calendar</w:t>
      </w:r>
      <w:r w:rsidR="00180D50">
        <w:t xml:space="preserve"> – Reminded everyone to review proposed </w:t>
      </w:r>
      <w:r w:rsidR="00D533B0">
        <w:t>FY</w:t>
      </w:r>
      <w:r w:rsidR="001D5A96">
        <w:t xml:space="preserve">25 </w:t>
      </w:r>
      <w:r w:rsidR="00180D50">
        <w:t>calendar.</w:t>
      </w:r>
    </w:p>
    <w:p w14:paraId="0000004A" w14:textId="77777777" w:rsidR="0047418F" w:rsidRDefault="0047418F" w:rsidP="002B66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4B" w14:textId="0429C138" w:rsidR="0047418F" w:rsidRPr="001360B8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E905F65">
        <w:rPr>
          <w:color w:val="000000" w:themeColor="text1"/>
        </w:rPr>
        <w:t>Public Forum</w:t>
      </w:r>
      <w:r w:rsidR="00B92420">
        <w:rPr>
          <w:color w:val="000000" w:themeColor="text1"/>
        </w:rPr>
        <w:t xml:space="preserve"> (None)</w:t>
      </w:r>
    </w:p>
    <w:p w14:paraId="0000004C" w14:textId="77777777" w:rsidR="0047418F" w:rsidRDefault="0047418F" w:rsidP="00D4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0406160D" w14:textId="2AA3C1B8" w:rsidR="00CB2C0D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E905F65">
        <w:rPr>
          <w:color w:val="000000" w:themeColor="text1"/>
        </w:rPr>
        <w:t>Executive Session (None Scheduled)</w:t>
      </w:r>
    </w:p>
    <w:p w14:paraId="0000004E" w14:textId="77777777" w:rsidR="0047418F" w:rsidRDefault="0047418F" w:rsidP="00D4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6570308" w14:textId="1084747A" w:rsidR="00CB2C0D" w:rsidRPr="00D4709E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E905F65">
        <w:rPr>
          <w:color w:val="000000" w:themeColor="text1"/>
        </w:rPr>
        <w:t>Action Item Review</w:t>
      </w:r>
    </w:p>
    <w:p w14:paraId="3BF9B192" w14:textId="77777777" w:rsidR="00D4709E" w:rsidRDefault="00D4709E" w:rsidP="00597DEB">
      <w:pPr>
        <w:pStyle w:val="ListParagraph"/>
        <w:spacing w:after="0"/>
      </w:pPr>
    </w:p>
    <w:p w14:paraId="16D7E338" w14:textId="77777777" w:rsidR="000F2A5A" w:rsidRDefault="00597DEB" w:rsidP="000F2A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Old Business</w:t>
      </w:r>
    </w:p>
    <w:p w14:paraId="09F545C8" w14:textId="135029FC" w:rsidR="00436523" w:rsidRDefault="00436523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CL </w:t>
      </w:r>
      <w:r w:rsidR="00227F5B">
        <w:t xml:space="preserve">will </w:t>
      </w:r>
      <w:r>
        <w:t xml:space="preserve">pull together </w:t>
      </w:r>
      <w:r w:rsidR="00227F5B">
        <w:t>Write Score</w:t>
      </w:r>
      <w:r>
        <w:t xml:space="preserve"> Benchmark </w:t>
      </w:r>
      <w:r w:rsidR="00227F5B">
        <w:t>summary report for January meeting.</w:t>
      </w:r>
    </w:p>
    <w:p w14:paraId="075C4FEE" w14:textId="0ABD9C73" w:rsidR="00436523" w:rsidRDefault="00C62C15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CL </w:t>
      </w:r>
      <w:r w:rsidR="00D91066">
        <w:t>–</w:t>
      </w:r>
      <w:r>
        <w:t xml:space="preserve"> </w:t>
      </w:r>
      <w:r w:rsidR="00D91066">
        <w:t>Ensure teachers are prepared to monitor benchmark testing using Net-Ref and walk-around strategies.</w:t>
      </w:r>
    </w:p>
    <w:p w14:paraId="568CED41" w14:textId="1EEE09DB" w:rsidR="0028337F" w:rsidRDefault="0028337F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GS – </w:t>
      </w:r>
      <w:r w:rsidR="00F05F1C">
        <w:t>Recommend</w:t>
      </w:r>
      <w:r>
        <w:t xml:space="preserve"> March 18 Asynchronous Day i</w:t>
      </w:r>
      <w:r w:rsidR="006D0698">
        <w:t xml:space="preserve">o </w:t>
      </w:r>
      <w:r w:rsidR="00F05F1C">
        <w:t xml:space="preserve">the </w:t>
      </w:r>
      <w:r w:rsidR="006D0698">
        <w:t>board for approval</w:t>
      </w:r>
      <w:r>
        <w:t>.</w:t>
      </w:r>
    </w:p>
    <w:p w14:paraId="1BD94389" w14:textId="52801793" w:rsidR="009716FE" w:rsidRDefault="00673056" w:rsidP="004365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New Business</w:t>
      </w:r>
    </w:p>
    <w:p w14:paraId="24FFA4D6" w14:textId="1E313585" w:rsidR="00436523" w:rsidRDefault="00E71E37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71E37">
        <w:t>R</w:t>
      </w:r>
      <w:r w:rsidR="00F05F1C">
        <w:t>D</w:t>
      </w:r>
      <w:r w:rsidRPr="00E71E37">
        <w:t xml:space="preserve"> will follow up with Mr. Brunson regarding the correct way to share files with the team.</w:t>
      </w:r>
    </w:p>
    <w:p w14:paraId="01BA542C" w14:textId="12348E8C" w:rsidR="00E71E37" w:rsidRDefault="00E71E37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71E37">
        <w:t>G</w:t>
      </w:r>
      <w:r w:rsidR="00507107">
        <w:t>S</w:t>
      </w:r>
      <w:r w:rsidRPr="00E71E37">
        <w:t xml:space="preserve"> will resend </w:t>
      </w:r>
      <w:r w:rsidR="00507107">
        <w:t>meeting documents</w:t>
      </w:r>
      <w:r w:rsidRPr="00E71E37">
        <w:t xml:space="preserve"> in a different format to ensure accessibility for all team members.</w:t>
      </w:r>
    </w:p>
    <w:p w14:paraId="1587AC4B" w14:textId="539E5DA7" w:rsidR="000C16A6" w:rsidRDefault="00700EAD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00EAD">
        <w:t>C</w:t>
      </w:r>
      <w:r w:rsidR="00F40DCF">
        <w:t>L</w:t>
      </w:r>
      <w:r w:rsidRPr="00700EAD">
        <w:t xml:space="preserve"> will email the presentation on teacher observations and feedback summaries to the team.</w:t>
      </w:r>
    </w:p>
    <w:p w14:paraId="1BF0EB88" w14:textId="4D8EE102" w:rsidR="00700EAD" w:rsidRDefault="00E92EB4" w:rsidP="004365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92EB4">
        <w:t>T</w:t>
      </w:r>
      <w:r w:rsidR="00F40DCF">
        <w:t>D</w:t>
      </w:r>
      <w:r w:rsidRPr="00E92EB4">
        <w:t xml:space="preserve"> will communicate with teachers and gather RSVPs for the upcoming Expo event.</w:t>
      </w:r>
    </w:p>
    <w:p w14:paraId="01ACB43B" w14:textId="77777777" w:rsidR="00436523" w:rsidRPr="00285ED6" w:rsidRDefault="00436523" w:rsidP="009716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90"/>
      </w:pPr>
    </w:p>
    <w:p w14:paraId="00000051" w14:textId="422DB772" w:rsidR="0047418F" w:rsidRDefault="005929D3" w:rsidP="6A6C08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E905F65">
        <w:rPr>
          <w:color w:val="000000" w:themeColor="text1"/>
        </w:rPr>
        <w:t xml:space="preserve">Next Committee Meeting: </w:t>
      </w:r>
      <w:r w:rsidR="00DD2DD2">
        <w:rPr>
          <w:color w:val="000000" w:themeColor="text1"/>
        </w:rPr>
        <w:t>January 8,</w:t>
      </w:r>
      <w:r w:rsidR="00E73413">
        <w:rPr>
          <w:color w:val="000000" w:themeColor="text1"/>
        </w:rPr>
        <w:t xml:space="preserve"> 20</w:t>
      </w:r>
      <w:r w:rsidR="00DD2DD2">
        <w:rPr>
          <w:color w:val="000000" w:themeColor="text1"/>
        </w:rPr>
        <w:t>24</w:t>
      </w:r>
    </w:p>
    <w:p w14:paraId="00000052" w14:textId="77777777" w:rsidR="0047418F" w:rsidRDefault="0047418F" w:rsidP="00D4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6064A53" w14:textId="7FB2A2BE" w:rsidR="00D37E32" w:rsidRDefault="005929D3" w:rsidP="00D37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E905F65">
        <w:rPr>
          <w:color w:val="000000" w:themeColor="text1"/>
        </w:rPr>
        <w:t xml:space="preserve">Closing and </w:t>
      </w:r>
      <w:r w:rsidR="0004286B" w:rsidRPr="5E905F65">
        <w:rPr>
          <w:color w:val="000000" w:themeColor="text1"/>
        </w:rPr>
        <w:t>Adjournme</w:t>
      </w:r>
      <w:r w:rsidR="00D37E32">
        <w:rPr>
          <w:color w:val="000000" w:themeColor="text1"/>
        </w:rPr>
        <w:t>nt</w:t>
      </w:r>
    </w:p>
    <w:p w14:paraId="3C90D042" w14:textId="00488888" w:rsidR="00D37E32" w:rsidRPr="00816AB1" w:rsidRDefault="009716FE" w:rsidP="00D37E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</w:t>
      </w:r>
      <w:r w:rsidR="00D37E32">
        <w:t>losed and adjourned at 11:18AM</w:t>
      </w:r>
    </w:p>
    <w:p w14:paraId="24B572B4" w14:textId="6DFD88F5" w:rsidR="00816AB1" w:rsidRDefault="00816AB1" w:rsidP="6A6C0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816AB1"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F6ED" w14:textId="77777777" w:rsidR="00DB4E23" w:rsidRDefault="00DB4E23">
      <w:pPr>
        <w:spacing w:after="0" w:line="240" w:lineRule="auto"/>
      </w:pPr>
      <w:r>
        <w:separator/>
      </w:r>
    </w:p>
  </w:endnote>
  <w:endnote w:type="continuationSeparator" w:id="0">
    <w:p w14:paraId="0830F81F" w14:textId="77777777" w:rsidR="00DB4E23" w:rsidRDefault="00DB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AF29" w14:textId="77777777" w:rsidR="00DB4E23" w:rsidRDefault="00DB4E23">
      <w:pPr>
        <w:spacing w:after="0" w:line="240" w:lineRule="auto"/>
      </w:pPr>
      <w:r>
        <w:separator/>
      </w:r>
    </w:p>
  </w:footnote>
  <w:footnote w:type="continuationSeparator" w:id="0">
    <w:p w14:paraId="172AA7D0" w14:textId="77777777" w:rsidR="00DB4E23" w:rsidRDefault="00DB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47418F" w:rsidRDefault="005929D3">
    <w:pPr>
      <w:spacing w:after="0"/>
      <w:jc w:val="center"/>
      <w:rPr>
        <w:b/>
        <w:color w:val="7030A0"/>
      </w:rPr>
    </w:pPr>
    <w:r>
      <w:rPr>
        <w:b/>
        <w:color w:val="7030A0"/>
        <w:sz w:val="24"/>
        <w:szCs w:val="24"/>
      </w:rPr>
      <w:t>Genesis Innovation Academy</w:t>
    </w:r>
  </w:p>
  <w:p w14:paraId="00000056" w14:textId="77777777" w:rsidR="0047418F" w:rsidRDefault="005929D3">
    <w:pPr>
      <w:spacing w:after="0"/>
      <w:jc w:val="center"/>
      <w:rPr>
        <w:b/>
      </w:rPr>
    </w:pPr>
    <w:r>
      <w:rPr>
        <w:b/>
        <w:sz w:val="24"/>
        <w:szCs w:val="24"/>
      </w:rPr>
      <w:t>“Creating a Legacy of Greatness – One scholar at a time!”</w:t>
    </w:r>
  </w:p>
  <w:p w14:paraId="00000057" w14:textId="77777777" w:rsidR="0047418F" w:rsidRDefault="005929D3">
    <w:pPr>
      <w:spacing w:after="0"/>
      <w:ind w:left="2009"/>
      <w:jc w:val="center"/>
    </w:pPr>
    <w:r>
      <w:rPr>
        <w:sz w:val="24"/>
        <w:szCs w:val="24"/>
      </w:rPr>
      <w:t xml:space="preserve"> </w:t>
    </w:r>
  </w:p>
  <w:p w14:paraId="00000058" w14:textId="77777777" w:rsidR="0047418F" w:rsidRDefault="004741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968"/>
    <w:multiLevelType w:val="hybridMultilevel"/>
    <w:tmpl w:val="E3642DB6"/>
    <w:lvl w:ilvl="0" w:tplc="D8420D2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84E"/>
    <w:multiLevelType w:val="hybridMultilevel"/>
    <w:tmpl w:val="730C180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1D43AE"/>
    <w:multiLevelType w:val="hybridMultilevel"/>
    <w:tmpl w:val="3D52FB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D32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59A5"/>
    <w:multiLevelType w:val="multilevel"/>
    <w:tmpl w:val="B0D8FC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EE6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A746F"/>
    <w:multiLevelType w:val="hybridMultilevel"/>
    <w:tmpl w:val="1AFED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187F1B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4D50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8519">
    <w:abstractNumId w:val="3"/>
  </w:num>
  <w:num w:numId="2" w16cid:durableId="124205804">
    <w:abstractNumId w:val="2"/>
  </w:num>
  <w:num w:numId="3" w16cid:durableId="1407069098">
    <w:abstractNumId w:val="5"/>
  </w:num>
  <w:num w:numId="4" w16cid:durableId="1830093679">
    <w:abstractNumId w:val="8"/>
  </w:num>
  <w:num w:numId="5" w16cid:durableId="1698237035">
    <w:abstractNumId w:val="7"/>
  </w:num>
  <w:num w:numId="6" w16cid:durableId="364525714">
    <w:abstractNumId w:val="6"/>
  </w:num>
  <w:num w:numId="7" w16cid:durableId="1562056977">
    <w:abstractNumId w:val="4"/>
  </w:num>
  <w:num w:numId="8" w16cid:durableId="1840777206">
    <w:abstractNumId w:val="1"/>
  </w:num>
  <w:num w:numId="9" w16cid:durableId="67620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8F"/>
    <w:rsid w:val="00002580"/>
    <w:rsid w:val="00005D8C"/>
    <w:rsid w:val="00011A3D"/>
    <w:rsid w:val="000222DF"/>
    <w:rsid w:val="00031E1C"/>
    <w:rsid w:val="00032E85"/>
    <w:rsid w:val="00037AAA"/>
    <w:rsid w:val="0004286B"/>
    <w:rsid w:val="00052D4F"/>
    <w:rsid w:val="00075E40"/>
    <w:rsid w:val="000811DE"/>
    <w:rsid w:val="00085583"/>
    <w:rsid w:val="00090548"/>
    <w:rsid w:val="000A196F"/>
    <w:rsid w:val="000B29F4"/>
    <w:rsid w:val="000B51B9"/>
    <w:rsid w:val="000C16A6"/>
    <w:rsid w:val="000C3748"/>
    <w:rsid w:val="000D209B"/>
    <w:rsid w:val="000D2224"/>
    <w:rsid w:val="000E5D9A"/>
    <w:rsid w:val="000F2A5A"/>
    <w:rsid w:val="000F31CF"/>
    <w:rsid w:val="00102365"/>
    <w:rsid w:val="00110F17"/>
    <w:rsid w:val="00113C1D"/>
    <w:rsid w:val="00115CE6"/>
    <w:rsid w:val="00117A33"/>
    <w:rsid w:val="001225A4"/>
    <w:rsid w:val="00124193"/>
    <w:rsid w:val="001315F4"/>
    <w:rsid w:val="001360B8"/>
    <w:rsid w:val="001425F0"/>
    <w:rsid w:val="0014436F"/>
    <w:rsid w:val="00144E08"/>
    <w:rsid w:val="00145CAF"/>
    <w:rsid w:val="00154550"/>
    <w:rsid w:val="00161A1C"/>
    <w:rsid w:val="00161A92"/>
    <w:rsid w:val="00165BDB"/>
    <w:rsid w:val="00166CEE"/>
    <w:rsid w:val="00173445"/>
    <w:rsid w:val="00177E41"/>
    <w:rsid w:val="00180D50"/>
    <w:rsid w:val="00184961"/>
    <w:rsid w:val="001872F2"/>
    <w:rsid w:val="001913E3"/>
    <w:rsid w:val="00191B9E"/>
    <w:rsid w:val="0019412D"/>
    <w:rsid w:val="001A69E4"/>
    <w:rsid w:val="001B762D"/>
    <w:rsid w:val="001C01FC"/>
    <w:rsid w:val="001C3D41"/>
    <w:rsid w:val="001C7141"/>
    <w:rsid w:val="001D0799"/>
    <w:rsid w:val="001D5A96"/>
    <w:rsid w:val="001F201A"/>
    <w:rsid w:val="001F4538"/>
    <w:rsid w:val="001F4EE0"/>
    <w:rsid w:val="001F559A"/>
    <w:rsid w:val="00203AA8"/>
    <w:rsid w:val="002042D1"/>
    <w:rsid w:val="002115CC"/>
    <w:rsid w:val="00223B36"/>
    <w:rsid w:val="0022516B"/>
    <w:rsid w:val="0022756C"/>
    <w:rsid w:val="00227F5B"/>
    <w:rsid w:val="002326AB"/>
    <w:rsid w:val="00237602"/>
    <w:rsid w:val="002410FA"/>
    <w:rsid w:val="00250D7F"/>
    <w:rsid w:val="0025312B"/>
    <w:rsid w:val="00264D37"/>
    <w:rsid w:val="0028337F"/>
    <w:rsid w:val="00285ED6"/>
    <w:rsid w:val="00290F03"/>
    <w:rsid w:val="0029544D"/>
    <w:rsid w:val="00295A9C"/>
    <w:rsid w:val="002B22DE"/>
    <w:rsid w:val="002B661F"/>
    <w:rsid w:val="002B796F"/>
    <w:rsid w:val="002D1C1D"/>
    <w:rsid w:val="002E1D55"/>
    <w:rsid w:val="002F212F"/>
    <w:rsid w:val="002F4E83"/>
    <w:rsid w:val="0030087E"/>
    <w:rsid w:val="00303C82"/>
    <w:rsid w:val="00306657"/>
    <w:rsid w:val="00312075"/>
    <w:rsid w:val="00320438"/>
    <w:rsid w:val="00333BC8"/>
    <w:rsid w:val="00340887"/>
    <w:rsid w:val="003424E9"/>
    <w:rsid w:val="00343537"/>
    <w:rsid w:val="00343DB8"/>
    <w:rsid w:val="00347920"/>
    <w:rsid w:val="00354C1E"/>
    <w:rsid w:val="00375217"/>
    <w:rsid w:val="00390CE9"/>
    <w:rsid w:val="00397F1A"/>
    <w:rsid w:val="003A17DB"/>
    <w:rsid w:val="003B0B4D"/>
    <w:rsid w:val="003B13C3"/>
    <w:rsid w:val="003B37F5"/>
    <w:rsid w:val="003C5B35"/>
    <w:rsid w:val="003E0328"/>
    <w:rsid w:val="003E2832"/>
    <w:rsid w:val="003F2C34"/>
    <w:rsid w:val="003F5175"/>
    <w:rsid w:val="0041479A"/>
    <w:rsid w:val="004148FB"/>
    <w:rsid w:val="00422D15"/>
    <w:rsid w:val="0042324A"/>
    <w:rsid w:val="004347EA"/>
    <w:rsid w:val="00436523"/>
    <w:rsid w:val="00447C3B"/>
    <w:rsid w:val="0045668D"/>
    <w:rsid w:val="00461018"/>
    <w:rsid w:val="00464103"/>
    <w:rsid w:val="00466409"/>
    <w:rsid w:val="0047418F"/>
    <w:rsid w:val="0048545C"/>
    <w:rsid w:val="00487551"/>
    <w:rsid w:val="004913C4"/>
    <w:rsid w:val="004951E6"/>
    <w:rsid w:val="004A5AC4"/>
    <w:rsid w:val="004B0381"/>
    <w:rsid w:val="004B35E3"/>
    <w:rsid w:val="004C59A7"/>
    <w:rsid w:val="004D40FC"/>
    <w:rsid w:val="004E0703"/>
    <w:rsid w:val="00501EFA"/>
    <w:rsid w:val="0050662A"/>
    <w:rsid w:val="00507107"/>
    <w:rsid w:val="00510075"/>
    <w:rsid w:val="005431DD"/>
    <w:rsid w:val="00547F69"/>
    <w:rsid w:val="00557241"/>
    <w:rsid w:val="005633AB"/>
    <w:rsid w:val="00566402"/>
    <w:rsid w:val="00577BB6"/>
    <w:rsid w:val="005929D3"/>
    <w:rsid w:val="00597DEB"/>
    <w:rsid w:val="005A7A20"/>
    <w:rsid w:val="005C1A3A"/>
    <w:rsid w:val="005E744C"/>
    <w:rsid w:val="00603879"/>
    <w:rsid w:val="00606077"/>
    <w:rsid w:val="00613056"/>
    <w:rsid w:val="00621366"/>
    <w:rsid w:val="00634206"/>
    <w:rsid w:val="006370D5"/>
    <w:rsid w:val="006428AE"/>
    <w:rsid w:val="006504BE"/>
    <w:rsid w:val="0065667D"/>
    <w:rsid w:val="00673056"/>
    <w:rsid w:val="006922AC"/>
    <w:rsid w:val="006A0663"/>
    <w:rsid w:val="006A0AFD"/>
    <w:rsid w:val="006A5B11"/>
    <w:rsid w:val="006B0710"/>
    <w:rsid w:val="006C54B1"/>
    <w:rsid w:val="006C7AF3"/>
    <w:rsid w:val="006D0698"/>
    <w:rsid w:val="006E5391"/>
    <w:rsid w:val="006E65A2"/>
    <w:rsid w:val="006E7E19"/>
    <w:rsid w:val="00700EAD"/>
    <w:rsid w:val="007126FB"/>
    <w:rsid w:val="007142EA"/>
    <w:rsid w:val="007251B4"/>
    <w:rsid w:val="00746841"/>
    <w:rsid w:val="0076596C"/>
    <w:rsid w:val="007725BC"/>
    <w:rsid w:val="00773BD1"/>
    <w:rsid w:val="007753A1"/>
    <w:rsid w:val="00777868"/>
    <w:rsid w:val="0079464C"/>
    <w:rsid w:val="00796B93"/>
    <w:rsid w:val="007C2B7F"/>
    <w:rsid w:val="007D7030"/>
    <w:rsid w:val="007D70B1"/>
    <w:rsid w:val="007E2981"/>
    <w:rsid w:val="007F1BF0"/>
    <w:rsid w:val="007F7589"/>
    <w:rsid w:val="00802DF5"/>
    <w:rsid w:val="0081096A"/>
    <w:rsid w:val="00816AB1"/>
    <w:rsid w:val="0083354B"/>
    <w:rsid w:val="0084126C"/>
    <w:rsid w:val="00846341"/>
    <w:rsid w:val="00846DE5"/>
    <w:rsid w:val="00851C05"/>
    <w:rsid w:val="008874F6"/>
    <w:rsid w:val="008C5488"/>
    <w:rsid w:val="008C7833"/>
    <w:rsid w:val="008D1004"/>
    <w:rsid w:val="008D2F92"/>
    <w:rsid w:val="008D643D"/>
    <w:rsid w:val="008F60AB"/>
    <w:rsid w:val="00917539"/>
    <w:rsid w:val="00921FAF"/>
    <w:rsid w:val="0092375E"/>
    <w:rsid w:val="0095064B"/>
    <w:rsid w:val="0095167B"/>
    <w:rsid w:val="009571B2"/>
    <w:rsid w:val="00962073"/>
    <w:rsid w:val="009716FE"/>
    <w:rsid w:val="00971DF3"/>
    <w:rsid w:val="009902FA"/>
    <w:rsid w:val="00994AF5"/>
    <w:rsid w:val="009A006D"/>
    <w:rsid w:val="009B2A14"/>
    <w:rsid w:val="009C3095"/>
    <w:rsid w:val="009D271C"/>
    <w:rsid w:val="009D6378"/>
    <w:rsid w:val="00A15702"/>
    <w:rsid w:val="00A16E29"/>
    <w:rsid w:val="00A32B92"/>
    <w:rsid w:val="00A358C7"/>
    <w:rsid w:val="00A43D0C"/>
    <w:rsid w:val="00A554E0"/>
    <w:rsid w:val="00A566B2"/>
    <w:rsid w:val="00A600B0"/>
    <w:rsid w:val="00A6663E"/>
    <w:rsid w:val="00A6706F"/>
    <w:rsid w:val="00A70B18"/>
    <w:rsid w:val="00A72545"/>
    <w:rsid w:val="00A72633"/>
    <w:rsid w:val="00A82C81"/>
    <w:rsid w:val="00A91E10"/>
    <w:rsid w:val="00A92F7F"/>
    <w:rsid w:val="00AB12DA"/>
    <w:rsid w:val="00AC6301"/>
    <w:rsid w:val="00AD1475"/>
    <w:rsid w:val="00AD4408"/>
    <w:rsid w:val="00AE7AA6"/>
    <w:rsid w:val="00AF36E6"/>
    <w:rsid w:val="00B16A2C"/>
    <w:rsid w:val="00B173FB"/>
    <w:rsid w:val="00B27E75"/>
    <w:rsid w:val="00B30FB9"/>
    <w:rsid w:val="00B36673"/>
    <w:rsid w:val="00B3677F"/>
    <w:rsid w:val="00B42F67"/>
    <w:rsid w:val="00B430F9"/>
    <w:rsid w:val="00B5648F"/>
    <w:rsid w:val="00B56F1C"/>
    <w:rsid w:val="00B61D30"/>
    <w:rsid w:val="00B63451"/>
    <w:rsid w:val="00B70DAA"/>
    <w:rsid w:val="00B71D08"/>
    <w:rsid w:val="00B82395"/>
    <w:rsid w:val="00B85CDF"/>
    <w:rsid w:val="00B921F9"/>
    <w:rsid w:val="00B92420"/>
    <w:rsid w:val="00B94291"/>
    <w:rsid w:val="00BA46F5"/>
    <w:rsid w:val="00BA56B5"/>
    <w:rsid w:val="00BB36B5"/>
    <w:rsid w:val="00BB789B"/>
    <w:rsid w:val="00BC5235"/>
    <w:rsid w:val="00BD03C4"/>
    <w:rsid w:val="00BD112F"/>
    <w:rsid w:val="00BD559A"/>
    <w:rsid w:val="00C0785B"/>
    <w:rsid w:val="00C16AB2"/>
    <w:rsid w:val="00C1772A"/>
    <w:rsid w:val="00C177F6"/>
    <w:rsid w:val="00C34514"/>
    <w:rsid w:val="00C40951"/>
    <w:rsid w:val="00C62C15"/>
    <w:rsid w:val="00C64BAE"/>
    <w:rsid w:val="00C70903"/>
    <w:rsid w:val="00C73662"/>
    <w:rsid w:val="00C82EDF"/>
    <w:rsid w:val="00C85C5D"/>
    <w:rsid w:val="00CA60DC"/>
    <w:rsid w:val="00CB2698"/>
    <w:rsid w:val="00CB2C0D"/>
    <w:rsid w:val="00CB3BD6"/>
    <w:rsid w:val="00CC4550"/>
    <w:rsid w:val="00CC74FA"/>
    <w:rsid w:val="00CD463B"/>
    <w:rsid w:val="00CD56AE"/>
    <w:rsid w:val="00CF042D"/>
    <w:rsid w:val="00D027DC"/>
    <w:rsid w:val="00D04128"/>
    <w:rsid w:val="00D055CB"/>
    <w:rsid w:val="00D07729"/>
    <w:rsid w:val="00D113F7"/>
    <w:rsid w:val="00D146A6"/>
    <w:rsid w:val="00D15E80"/>
    <w:rsid w:val="00D2066E"/>
    <w:rsid w:val="00D217E5"/>
    <w:rsid w:val="00D365BC"/>
    <w:rsid w:val="00D36772"/>
    <w:rsid w:val="00D37E32"/>
    <w:rsid w:val="00D4406A"/>
    <w:rsid w:val="00D4709E"/>
    <w:rsid w:val="00D533B0"/>
    <w:rsid w:val="00D74E11"/>
    <w:rsid w:val="00D761E7"/>
    <w:rsid w:val="00D91066"/>
    <w:rsid w:val="00DA70C5"/>
    <w:rsid w:val="00DB42BE"/>
    <w:rsid w:val="00DB4E23"/>
    <w:rsid w:val="00DC5512"/>
    <w:rsid w:val="00DD2DD2"/>
    <w:rsid w:val="00DE35E2"/>
    <w:rsid w:val="00DE6205"/>
    <w:rsid w:val="00DE7A94"/>
    <w:rsid w:val="00E076B3"/>
    <w:rsid w:val="00E1243D"/>
    <w:rsid w:val="00E17390"/>
    <w:rsid w:val="00E30ADD"/>
    <w:rsid w:val="00E32B8C"/>
    <w:rsid w:val="00E41AA5"/>
    <w:rsid w:val="00E57CDA"/>
    <w:rsid w:val="00E71E37"/>
    <w:rsid w:val="00E73413"/>
    <w:rsid w:val="00E77C3D"/>
    <w:rsid w:val="00E83BDC"/>
    <w:rsid w:val="00E86E03"/>
    <w:rsid w:val="00E86EF6"/>
    <w:rsid w:val="00E87FC4"/>
    <w:rsid w:val="00E91221"/>
    <w:rsid w:val="00E92EB4"/>
    <w:rsid w:val="00EA7658"/>
    <w:rsid w:val="00EB4F62"/>
    <w:rsid w:val="00EC0465"/>
    <w:rsid w:val="00EC4135"/>
    <w:rsid w:val="00ED3FBA"/>
    <w:rsid w:val="00EE484F"/>
    <w:rsid w:val="00EF1AE9"/>
    <w:rsid w:val="00EF2334"/>
    <w:rsid w:val="00EF73DA"/>
    <w:rsid w:val="00F01B3E"/>
    <w:rsid w:val="00F0201B"/>
    <w:rsid w:val="00F05F1C"/>
    <w:rsid w:val="00F07F0D"/>
    <w:rsid w:val="00F147B9"/>
    <w:rsid w:val="00F1785F"/>
    <w:rsid w:val="00F17F0A"/>
    <w:rsid w:val="00F3075F"/>
    <w:rsid w:val="00F327A8"/>
    <w:rsid w:val="00F34D88"/>
    <w:rsid w:val="00F3732A"/>
    <w:rsid w:val="00F40DCF"/>
    <w:rsid w:val="00F4784B"/>
    <w:rsid w:val="00F5476D"/>
    <w:rsid w:val="00F768CB"/>
    <w:rsid w:val="00F84104"/>
    <w:rsid w:val="00F85305"/>
    <w:rsid w:val="00F9291B"/>
    <w:rsid w:val="00F960AB"/>
    <w:rsid w:val="00FB01C8"/>
    <w:rsid w:val="00FB146F"/>
    <w:rsid w:val="00FB43F8"/>
    <w:rsid w:val="00FC7B0F"/>
    <w:rsid w:val="00FD060E"/>
    <w:rsid w:val="00FD1B97"/>
    <w:rsid w:val="00FE5A61"/>
    <w:rsid w:val="00FF20C4"/>
    <w:rsid w:val="00FF35A7"/>
    <w:rsid w:val="00FF77A8"/>
    <w:rsid w:val="19915165"/>
    <w:rsid w:val="22437499"/>
    <w:rsid w:val="2B1FA096"/>
    <w:rsid w:val="38548328"/>
    <w:rsid w:val="5E905F65"/>
    <w:rsid w:val="6A6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5720"/>
  <w15:docId w15:val="{99D3AA3F-B5EE-4034-BB41-B3F2D610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D11D5"/>
    <w:pPr>
      <w:ind w:left="720"/>
      <w:contextualSpacing/>
    </w:pPr>
  </w:style>
  <w:style w:type="paragraph" w:styleId="NoSpacing">
    <w:name w:val="No Spacing"/>
    <w:uiPriority w:val="1"/>
    <w:qFormat/>
    <w:rsid w:val="00CF3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1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A3"/>
  </w:style>
  <w:style w:type="paragraph" w:styleId="Footer">
    <w:name w:val="footer"/>
    <w:basedOn w:val="Normal"/>
    <w:link w:val="FooterChar"/>
    <w:uiPriority w:val="99"/>
    <w:unhideWhenUsed/>
    <w:rsid w:val="00DF1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3A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24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1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AQf1ps7jq8F3Rzz1RVTNNNYFBQ==">AMUW2mWNDdIp/W7BlDIsCU6UrbE3/7ZNP+h/mp5/DKW6NuA9ITMlq66HWtDIGQiDNqmakCP1vM7/o0RSVawJF8LFenVXUtIgHTzpgb4b4tg0pRjssdfPA+Y=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afaa99-ae84-45b6-894c-6d33d4883a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8CA50C4EA3546A68442BE312AA9C7" ma:contentTypeVersion="13" ma:contentTypeDescription="Create a new document." ma:contentTypeScope="" ma:versionID="2a413de41e1730fa5dba1c8623444076">
  <xsd:schema xmlns:xsd="http://www.w3.org/2001/XMLSchema" xmlns:xs="http://www.w3.org/2001/XMLSchema" xmlns:p="http://schemas.microsoft.com/office/2006/metadata/properties" xmlns:ns3="fbafaa99-ae84-45b6-894c-6d33d4883a3e" xmlns:ns4="c72ca8a9-7ea0-45b0-8bc5-65cf2a576bbb" targetNamespace="http://schemas.microsoft.com/office/2006/metadata/properties" ma:root="true" ma:fieldsID="560d8c64e9cdc06c1f5d07fcb094f126" ns3:_="" ns4:_="">
    <xsd:import namespace="fbafaa99-ae84-45b6-894c-6d33d4883a3e"/>
    <xsd:import namespace="c72ca8a9-7ea0-45b0-8bc5-65cf2a576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faa99-ae84-45b6-894c-6d33d4883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a8a9-7ea0-45b0-8bc5-65cf2a576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EA0336-48BF-457F-8028-54990E160480}">
  <ds:schemaRefs>
    <ds:schemaRef ds:uri="http://schemas.microsoft.com/office/2006/metadata/properties"/>
    <ds:schemaRef ds:uri="http://schemas.microsoft.com/office/infopath/2007/PartnerControls"/>
    <ds:schemaRef ds:uri="fbafaa99-ae84-45b6-894c-6d33d4883a3e"/>
  </ds:schemaRefs>
</ds:datastoreItem>
</file>

<file path=customXml/itemProps3.xml><?xml version="1.0" encoding="utf-8"?>
<ds:datastoreItem xmlns:ds="http://schemas.openxmlformats.org/officeDocument/2006/customXml" ds:itemID="{3D0CC98A-0AB7-4E7B-B3C3-925F063D1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FD394-B4C8-4EE3-9EAA-8B65E317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faa99-ae84-45b6-894c-6d33d4883a3e"/>
    <ds:schemaRef ds:uri="c72ca8a9-7ea0-45b0-8bc5-65cf2a576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dc:description/>
  <cp:lastModifiedBy>Gavin Samms</cp:lastModifiedBy>
  <cp:revision>35</cp:revision>
  <dcterms:created xsi:type="dcterms:W3CDTF">2023-12-11T14:28:00Z</dcterms:created>
  <dcterms:modified xsi:type="dcterms:W3CDTF">2023-12-31T01:22:00Z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0x010100C478CA50C4EA3546A68442BE312AA9C7</vt:lpwstr>
  </property>
  <property fmtid="{D5CDD505-2E9C-101B-9397-08002B2CF9AE}" pid="3" name="MediaServiceImageTags">
    <vt:lpwstr/>
  </property>
</Properties>
</file>